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340</w:t>
      </w:r>
    </w:p>
    <w:p>
      <w:pPr>
        <w:spacing w:before="281"/>
        <w:ind w:left="1717" w:right="1717" w:firstLine="0"/>
        <w:jc w:val="center"/>
        <w:rPr>
          <w:rFonts w:ascii="Cambria" w:hAnsi="Cambria"/>
          <w:b/>
          <w:sz w:val="22"/>
        </w:rPr>
      </w:pPr>
      <w:r>
        <w:rPr>
          <w:rFonts w:ascii="Cambria" w:hAnsi="Cambria"/>
          <w:b/>
          <w:sz w:val="22"/>
        </w:rPr>
        <w:t>Phaåm 55: HOÏC PHÖÔNG TIEÄN THIEÄN XAÛO (4)</w:t>
      </w:r>
    </w:p>
    <w:p>
      <w:pPr>
        <w:pStyle w:val="BodyText"/>
        <w:spacing w:line="306" w:lineRule="exact" w:before="113"/>
        <w:jc w:val="left"/>
      </w:pPr>
      <w:r>
        <w:rPr/>
        <w:t>Phaät daïy:</w:t>
      </w:r>
    </w:p>
    <w:p>
      <w:pPr>
        <w:pStyle w:val="BodyText"/>
        <w:spacing w:line="235" w:lineRule="auto" w:before="5"/>
        <w:ind w:left="117" w:right="111" w:firstLine="567"/>
      </w:pPr>
      <w:r>
        <w:rPr/>
        <w:t>–Naøy Thieän Hieän, nhö oâng ñaõ hoûi, neáu Ñaïi Boà-taùt vì söï ñoaïn taän cuûa Boá thí </w:t>
      </w:r>
      <w:r>
        <w:rPr>
          <w:spacing w:val="2"/>
        </w:rPr>
        <w:t>ba-la- </w:t>
      </w:r>
      <w:r>
        <w:rPr/>
        <w:t>maät-ña maø hoïc, laø hoïc trí Nhaát thieát trí chaêng? Vì söï ñoaïn taän cuûa Tònh giôùi, An </w:t>
      </w:r>
      <w:r>
        <w:rPr>
          <w:spacing w:val="2"/>
        </w:rPr>
        <w:t>nhaãn, </w:t>
      </w:r>
      <w:r>
        <w:rPr/>
        <w:t>Tinh taán, Tónh löï, Baùt-nhaõ ba-la-maät-ña maø hoïc, laø hoïc trí Nhaát thieát trí chaêng? Neáu Ñaïi Boà-taùt vì söï rôøi xa cuûa Boá thí ba-la-maät-ña maø hoïc, laø hoïc trí Nhaát thieát trí chaêng? Vì söï rôøi xa cuûa Tònh giôùi, An nhaãn, Tinh taán, Tónh löï, Baùt-nhaõ ba-la-maät-ña maø hoïc, laø hoïc trí Nhaát thieát trí chaêng? Neáu Ñaïi  Boà-taùt vì söï dieät tröø cuûa Boá thí ba-la-maät-ña maø hoïc, laø  hoïc trí Nhaát thieát trí chaêng? Vì söï dieät tröø cuûa Tònh giôùi, An nhaãn, Tinh taán, Tónh löï, Baùt-nhaõ ba-la-maät-ña maø hoïc, laø hoïc trí Nhaát thieát trí chaêng? Neáu Ñaïi Boà-taùt vì söï    khoâng sinh cuûa Boá thí ba-la-maät-ña maø hoïc, laø hoïc trí Nhaát thieát trí chaêng? Vì söï </w:t>
      </w:r>
      <w:r>
        <w:rPr>
          <w:spacing w:val="2"/>
        </w:rPr>
        <w:t>khoâng </w:t>
      </w:r>
      <w:r>
        <w:rPr/>
        <w:t>sinh cuûa Tònh giôùi, An nhaãn, Tinh taán, Tónh löï, Baùt-nhaõ ba-la-maät-ña maø hoïc, laø hoïc </w:t>
      </w:r>
      <w:r>
        <w:rPr>
          <w:spacing w:val="2"/>
        </w:rPr>
        <w:t>trí </w:t>
      </w:r>
      <w:r>
        <w:rPr/>
        <w:t>Nhaát thieát trí chaêng? Neáu Ñaïi Boà-taùt vì söï khoâng dieät cuûa Boá thí ba-la-maät-ña maø hoïc,     laø hoïc trí Nhaát thieát trí chaêng? Vì söï khoâng dieät cuûa Tònh giôùi, An nhaãn, Tinh taán, Tónh    löï, Baùt-nhaõ ba-la-maät-ña maø hoïc, laø hoïc trí Nhaát thieát trí chaêng? Neáu Ñaïi Boà-taùt vì baûn  lai tòch tónh cuûa Boá thí ba-la-maät-ña maø hoïc, laø hoïc trí Nhaát thieát trí chaêng? Vì baûn </w:t>
      </w:r>
      <w:r>
        <w:rPr>
          <w:spacing w:val="2"/>
        </w:rPr>
        <w:t>lai </w:t>
      </w:r>
      <w:r>
        <w:rPr>
          <w:spacing w:val="64"/>
        </w:rPr>
        <w:t> </w:t>
      </w:r>
      <w:r>
        <w:rPr/>
        <w:t>tòch tónh cuûa Tònh giôùi, An nhaãn, Tinh taán, Tónh löï, Baùt-nhaõ ba-la-maät-ña maø hoïc, laø hoïc  trí Nhaát thieát trí chaêng? Neáu Ñaïi Boà-taùt vì töï taùnh Nieát-baøn cuûa Boá thí ba-la-maät-ña </w:t>
      </w:r>
      <w:r>
        <w:rPr>
          <w:spacing w:val="2"/>
        </w:rPr>
        <w:t>maø </w:t>
      </w:r>
      <w:r>
        <w:rPr/>
        <w:t>hoïc, laø hoïc trí Nhaát thieát trí chaêng? Vì töï taùnh Nieát-baøn cuûa Tònh giôùi, An nhaãn, Tinh     taán, Tónh löï, Baùt-nhaõ ba-la-maät-ña maø hoïc, laø hoïc trí Nhaát thieát trí chaêng? Naøy Thieän Hieän,</w:t>
      </w:r>
      <w:r>
        <w:rPr>
          <w:spacing w:val="9"/>
        </w:rPr>
        <w:t> </w:t>
      </w:r>
      <w:r>
        <w:rPr/>
        <w:t>theo</w:t>
      </w:r>
      <w:r>
        <w:rPr>
          <w:spacing w:val="9"/>
        </w:rPr>
        <w:t> </w:t>
      </w:r>
      <w:r>
        <w:rPr/>
        <w:t>yù</w:t>
      </w:r>
      <w:r>
        <w:rPr>
          <w:spacing w:val="9"/>
        </w:rPr>
        <w:t> </w:t>
      </w:r>
      <w:r>
        <w:rPr/>
        <w:t>oâng</w:t>
      </w:r>
      <w:r>
        <w:rPr>
          <w:spacing w:val="9"/>
        </w:rPr>
        <w:t> </w:t>
      </w:r>
      <w:r>
        <w:rPr/>
        <w:t>thì</w:t>
      </w:r>
      <w:r>
        <w:rPr>
          <w:spacing w:val="10"/>
        </w:rPr>
        <w:t> </w:t>
      </w:r>
      <w:r>
        <w:rPr/>
        <w:t>sao?</w:t>
      </w:r>
      <w:r>
        <w:rPr>
          <w:spacing w:val="9"/>
        </w:rPr>
        <w:t> </w:t>
      </w:r>
      <w:r>
        <w:rPr/>
        <w:t>Chaân</w:t>
      </w:r>
      <w:r>
        <w:rPr>
          <w:spacing w:val="9"/>
        </w:rPr>
        <w:t> </w:t>
      </w:r>
      <w:r>
        <w:rPr/>
        <w:t>nhö</w:t>
      </w:r>
      <w:r>
        <w:rPr>
          <w:spacing w:val="9"/>
        </w:rPr>
        <w:t> </w:t>
      </w:r>
      <w:r>
        <w:rPr/>
        <w:t>cuûa</w:t>
      </w:r>
      <w:r>
        <w:rPr>
          <w:spacing w:val="9"/>
        </w:rPr>
        <w:t> </w:t>
      </w:r>
      <w:r>
        <w:rPr/>
        <w:t>Boá</w:t>
      </w:r>
      <w:r>
        <w:rPr>
          <w:spacing w:val="10"/>
        </w:rPr>
        <w:t> </w:t>
      </w:r>
      <w:r>
        <w:rPr/>
        <w:t>thí</w:t>
      </w:r>
      <w:r>
        <w:rPr>
          <w:spacing w:val="9"/>
        </w:rPr>
        <w:t> </w:t>
      </w:r>
      <w:r>
        <w:rPr/>
        <w:t>ba-la-maät-ña</w:t>
      </w:r>
      <w:r>
        <w:rPr>
          <w:spacing w:val="9"/>
        </w:rPr>
        <w:t> </w:t>
      </w:r>
      <w:r>
        <w:rPr/>
        <w:t>coù</w:t>
      </w:r>
      <w:r>
        <w:rPr>
          <w:spacing w:val="9"/>
        </w:rPr>
        <w:t> </w:t>
      </w:r>
      <w:r>
        <w:rPr/>
        <w:t>taän,</w:t>
      </w:r>
      <w:r>
        <w:rPr>
          <w:spacing w:val="9"/>
        </w:rPr>
        <w:t> </w:t>
      </w:r>
      <w:r>
        <w:rPr/>
        <w:t>dieät,</w:t>
      </w:r>
      <w:r>
        <w:rPr>
          <w:spacing w:val="9"/>
        </w:rPr>
        <w:t> </w:t>
      </w:r>
      <w:r>
        <w:rPr/>
        <w:t>ñoaïn</w:t>
      </w:r>
      <w:r>
        <w:rPr>
          <w:spacing w:val="8"/>
        </w:rPr>
        <w:t> </w:t>
      </w:r>
      <w:r>
        <w:rPr/>
        <w:t>chaêng?</w:t>
      </w:r>
    </w:p>
    <w:p>
      <w:pPr>
        <w:pStyle w:val="BodyText"/>
        <w:spacing w:line="278"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2" w:firstLine="567"/>
      </w:pPr>
      <w:r>
        <w:rPr/>
        <w:t>–Naøy Thieän Hieän, theo yù oâng thì sao? Chaân nhö cuûa Tònh giôùi, An nhaãn, Tinh taán, Tónh löï, Baùt-nhaõ ba-la-maät-ña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2" w:firstLine="567"/>
      </w:pPr>
      <w:r>
        <w:rPr/>
        <w:t>–Naøy Thieän Hieän, nhö oâng ñaõ hoûi, neáu Ñaïi Boà-taùt vì söï ñoaïn taän cuûa phaùp </w:t>
      </w:r>
      <w:r>
        <w:rPr>
          <w:spacing w:val="2"/>
        </w:rPr>
        <w:t>khoâng </w:t>
      </w:r>
      <w:r>
        <w:rPr/>
        <w:t>beân trong maø hoïc, laø hoïc trí Nhaát thieát trí chaêng? Vì söï ñoaïn taän cuûa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w:t>
      </w:r>
      <w:r>
        <w:rPr>
          <w:spacing w:val="48"/>
        </w:rPr>
        <w:t> </w:t>
      </w:r>
      <w:r>
        <w:rPr/>
        <w:t>bieân</w:t>
      </w:r>
      <w:r>
        <w:rPr>
          <w:spacing w:val="48"/>
        </w:rPr>
        <w:t> </w:t>
      </w:r>
      <w:r>
        <w:rPr/>
        <w:t>giôùi,</w:t>
      </w:r>
      <w:r>
        <w:rPr>
          <w:spacing w:val="48"/>
        </w:rPr>
        <w:t> </w:t>
      </w:r>
      <w:r>
        <w:rPr/>
        <w:t>phaùp</w:t>
      </w:r>
      <w:r>
        <w:rPr>
          <w:spacing w:val="49"/>
        </w:rPr>
        <w:t> </w:t>
      </w:r>
      <w:r>
        <w:rPr/>
        <w:t>khoâng</w:t>
      </w:r>
      <w:r>
        <w:rPr>
          <w:spacing w:val="48"/>
        </w:rPr>
        <w:t> </w:t>
      </w:r>
      <w:r>
        <w:rPr/>
        <w:t>taûn</w:t>
      </w:r>
      <w:r>
        <w:rPr>
          <w:spacing w:val="47"/>
        </w:rPr>
        <w:t> </w:t>
      </w:r>
      <w:r>
        <w:rPr/>
        <w:t>maïn,</w:t>
      </w:r>
      <w:r>
        <w:rPr>
          <w:spacing w:val="47"/>
        </w:rPr>
        <w:t> </w:t>
      </w:r>
      <w:r>
        <w:rPr/>
        <w:t>phaùp</w:t>
      </w:r>
      <w:r>
        <w:rPr>
          <w:spacing w:val="48"/>
        </w:rPr>
        <w:t> </w:t>
      </w:r>
      <w:r>
        <w:rPr/>
        <w:t>khoâng</w:t>
      </w:r>
      <w:r>
        <w:rPr>
          <w:spacing w:val="47"/>
        </w:rPr>
        <w:t> </w:t>
      </w:r>
      <w:r>
        <w:rPr/>
        <w:t>khoâng</w:t>
      </w:r>
      <w:r>
        <w:rPr>
          <w:spacing w:val="48"/>
        </w:rPr>
        <w:t> </w:t>
      </w:r>
      <w:r>
        <w:rPr/>
        <w:t>ñoåi</w:t>
      </w:r>
      <w:r>
        <w:rPr>
          <w:spacing w:val="48"/>
        </w:rPr>
        <w:t> </w:t>
      </w:r>
      <w:r>
        <w:rPr/>
        <w:t>khaùc,</w:t>
      </w:r>
      <w:r>
        <w:rPr>
          <w:spacing w:val="46"/>
        </w:rPr>
        <w:t> </w:t>
      </w:r>
      <w:r>
        <w:rPr/>
        <w:t>phaùp</w:t>
      </w:r>
      <w:r>
        <w:rPr>
          <w:spacing w:val="49"/>
        </w:rPr>
        <w:t> </w:t>
      </w:r>
      <w:r>
        <w:rPr/>
        <w:t>khoâng</w:t>
      </w:r>
      <w:r>
        <w:rPr>
          <w:spacing w:val="48"/>
        </w:rPr>
        <w:t> </w:t>
      </w:r>
      <w:r>
        <w:rPr/>
        <w:t>baûn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1"/>
      </w:pPr>
      <w:r>
        <w:rPr/>
        <w:t>taùnh, phaùp khoâng töï töôùng, phaùp khoâng coäng töôùng, phaùp khoâng nôi taát caû phaùp, phaùp khoâng chaúng theå naém baét ñöôïc, phaùp khoâng khoâng taùnh, phaùp khoâng  töï  taùnh,  phaùp khoâng khoâng taùnh töï taùnh maø hoïc, laø hoïc trí Nhaát thieát trí chaêng? Neáu Ñaïi Boà-taùt vì </w:t>
      </w:r>
      <w:r>
        <w:rPr>
          <w:spacing w:val="2"/>
        </w:rPr>
        <w:t>söï </w:t>
      </w:r>
      <w:r>
        <w:rPr>
          <w:spacing w:val="64"/>
        </w:rPr>
        <w:t> </w:t>
      </w:r>
      <w:r>
        <w:rPr/>
        <w:t>rôøi xa cuûa phaùp khoâng beân trong maø hoïc, laø hoïc trí Nhaát thieát trí chaêng? Vì söï rôøi xa cuûa phaùp khoâng beân ngoaøi cho ñeán phaùp khoâng khoâng taùnh töï taùnh maø hoïc, laø hoïc trí Nhaát thieát trí chaêng? Neáu Ñaïi Boà-taùt vì söï dieät tröø cuûa phaùp khoâng beân trong maø hoïc, laø hoïc    trí Nhaát thieát trí chaêng? Vì söï dieät tröø cuûa phaùp khoâng beân ngoaøi cho ñeán phaùp </w:t>
      </w:r>
      <w:r>
        <w:rPr>
          <w:spacing w:val="2"/>
        </w:rPr>
        <w:t>khoâng </w:t>
      </w:r>
      <w:r>
        <w:rPr/>
        <w:t>khoâng taùnh töï taùnh maø hoïc, laø hoïc trí Nhaát thieát trí chaêng? Neáu Ñaïi Boà-taùt vì söï </w:t>
      </w:r>
      <w:r>
        <w:rPr>
          <w:spacing w:val="2"/>
        </w:rPr>
        <w:t>khoâng </w:t>
      </w:r>
      <w:r>
        <w:rPr/>
        <w:t>sinh cuûa phaùp khoâng beân trong maø hoïc, laø hoïc trí Nhaát thieát trí chaêng? Vì söï khoâng sinh cuûa phaùp khoâng beân ngoaøi cho ñeán phaùp khoâng khoâng taùnh töï taùnh maø hoïc, laø hoïc trí  Nhaát thieát trí chaêng? Neáu  Ñaïi Boà-taùt vì söï khoâng dieät cuûa phaùp khoâng beân  trong  </w:t>
      </w:r>
      <w:r>
        <w:rPr>
          <w:spacing w:val="2"/>
        </w:rPr>
        <w:t>maø  </w:t>
      </w:r>
      <w:r>
        <w:rPr/>
        <w:t>hoïc, laø hoïc trí Nhaát thieát trí chaêng? Vì söï khoâng dieät cuûa phaùp khoâng beân ngoaøi cho ñeán phaùp khoâng khoâng taùnh töï taùnh maø hoïc, laø hoïc trí Nhaát thieát trí chaêng? Neáu Ñaïi Boà-taùt    vì baûn lai tòch tónh cuûa phaùp khoâng beân trong maø hoïc, laø hoïc trí Nhaát thieát trí chaêng? Vì baûn lai tòch tónh cuûa phaùp khoâng beân ngoaøi cho ñeán phaùp khoâng khoâng taùnh töï taùnh maø hoïc, laø hoïc trí Nhaát thieát trí chaêng? Neáu Ñaïi Boà-taùt vì töï taùnh Nieát-baøn cuûa phaùp khoâng beân trong maø hoïc, laø hoïc trí Nhaát thieát trí chaêng? Vì töï taùnh Nieát-baøn cuûa phaùp khoâng   beân ngoaøi cho ñeán phaùp khoâng khoâng taùnh töï taùnh maø hoïc, laø hoïc trí Nhaát thieát trí    chaêng? Naøy Thieän Hieän, theo yù oâng thì sao? Chaân nhö cuûa phaùp khoâng beân trong coù taän, dieät, ñoaïn</w:t>
      </w:r>
      <w:r>
        <w:rPr>
          <w:spacing w:val="6"/>
        </w:rPr>
        <w:t> </w:t>
      </w:r>
      <w:r>
        <w:rPr/>
        <w:t>chaêng?</w:t>
      </w:r>
    </w:p>
    <w:p>
      <w:pPr>
        <w:pStyle w:val="BodyText"/>
        <w:spacing w:line="277"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5" w:firstLine="567"/>
      </w:pPr>
      <w:r>
        <w:rPr/>
        <w:t>–Naøy Thieän Hieän, theo yù oâng thì sao? Chaân nhö cuûa phaùp khoâng beân ngoaøi cho    ñeán phaùp khoâng khoâng taùnh töï taùnh coù taän, dieät, ñoaïn</w:t>
      </w:r>
      <w:r>
        <w:rPr>
          <w:spacing w:val="56"/>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0" w:firstLine="567"/>
      </w:pPr>
      <w:r>
        <w:rPr/>
        <w:t>–Naøy Thieän Hieän, nhö oâng ñaõ hoûi, neáu Ñaïi Boà-taùt vì söï ñoaïn taän cuûa chaân nhö </w:t>
      </w:r>
      <w:r>
        <w:rPr>
          <w:spacing w:val="2"/>
        </w:rPr>
        <w:t>maø </w:t>
      </w:r>
      <w:r>
        <w:rPr/>
        <w:t>hoïc, laø hoïc trí Nhaát thieát trí chaêng? Vì söï ñoaïn taän cuûa phaùp giôùi, phaùp taùnh, taùnh khoâng hö voïng, taùnh chaúng ñoåi khaùc, taùnh bình ñaúng, taùnh ly sinh, phaùp ñònh, phaùp truï, thaät teá, caûnh giôùi hö khoâng, caûnh giôùi chaúng theå nghó baøn maø hoïc, laø hoïc trí Nhaát thieát </w:t>
      </w:r>
      <w:r>
        <w:rPr>
          <w:spacing w:val="2"/>
        </w:rPr>
        <w:t>trí   </w:t>
      </w:r>
      <w:r>
        <w:rPr>
          <w:spacing w:val="64"/>
        </w:rPr>
        <w:t> </w:t>
      </w:r>
      <w:r>
        <w:rPr/>
        <w:t>chaêng? Neáu Ñaïi Boà-taùt vì söï rôøi xa cuûa chaân nhö maø hoïc, laø hoïc trí Nhaát thieát trí chaêng? Vì söï rôøi xa cuûa phaùp giôùi cho ñeán caûnh giôùi chaúng theå nghó baøn maø hoïc, laø hoïc trí Nhaát thieát trí chaêng? Neáu Ñaïi Boà-taùt vì söï dieät tröø cuûa chaân nhö maø hoïc, laø hoïc trí Nhaát thieát   trí chaêng? Vì söï dieät tröø cuûa phaùp giôùi cho ñeán caûnh giôùi chaúng theå nghó baøn maø hoïc, laø hoïc trí Nhaát thieát trí chaêng? Neáu Ñaïi Boà-taùt vì söï khoâng sinh cuûa chaân nhö maø hoïc, laø   hoïc trí Nhaát thieát trí chaêng? Vì söï khoâng sinh cuûa phaùp giôùi cho ñeán caûnh giôùi chaúng theå nghó baøn maø hoïc, laø hoïc trí Nhaát thieát trí chaêng? Neáu Ñaïi Boà-taùt vì söï khoâng dieät cuûa  chaân nhö maø hoïc, laø hoïc trí Nhaát thieát trí chaêng? Vì söï khoâng dieät cuûa phaùp giôùi cho ñeán caûnh</w:t>
      </w:r>
      <w:r>
        <w:rPr>
          <w:spacing w:val="18"/>
        </w:rPr>
        <w:t> </w:t>
      </w:r>
      <w:r>
        <w:rPr/>
        <w:t>giôùi</w:t>
      </w:r>
      <w:r>
        <w:rPr>
          <w:spacing w:val="18"/>
        </w:rPr>
        <w:t> </w:t>
      </w:r>
      <w:r>
        <w:rPr/>
        <w:t>chaúng</w:t>
      </w:r>
      <w:r>
        <w:rPr>
          <w:spacing w:val="18"/>
        </w:rPr>
        <w:t> </w:t>
      </w:r>
      <w:r>
        <w:rPr/>
        <w:t>theå</w:t>
      </w:r>
      <w:r>
        <w:rPr>
          <w:spacing w:val="18"/>
        </w:rPr>
        <w:t> </w:t>
      </w:r>
      <w:r>
        <w:rPr/>
        <w:t>nghó</w:t>
      </w:r>
      <w:r>
        <w:rPr>
          <w:spacing w:val="18"/>
        </w:rPr>
        <w:t> </w:t>
      </w:r>
      <w:r>
        <w:rPr/>
        <w:t>baøn</w:t>
      </w:r>
      <w:r>
        <w:rPr>
          <w:spacing w:val="19"/>
        </w:rPr>
        <w:t> </w:t>
      </w:r>
      <w:r>
        <w:rPr/>
        <w:t>maø</w:t>
      </w:r>
      <w:r>
        <w:rPr>
          <w:spacing w:val="18"/>
        </w:rPr>
        <w:t> </w:t>
      </w:r>
      <w:r>
        <w:rPr/>
        <w:t>hoïc,</w:t>
      </w:r>
      <w:r>
        <w:rPr>
          <w:spacing w:val="17"/>
        </w:rPr>
        <w:t> </w:t>
      </w:r>
      <w:r>
        <w:rPr/>
        <w:t>laø</w:t>
      </w:r>
      <w:r>
        <w:rPr>
          <w:spacing w:val="18"/>
        </w:rPr>
        <w:t> </w:t>
      </w:r>
      <w:r>
        <w:rPr/>
        <w:t>hoïc</w:t>
      </w:r>
      <w:r>
        <w:rPr>
          <w:spacing w:val="19"/>
        </w:rPr>
        <w:t> </w:t>
      </w:r>
      <w:r>
        <w:rPr/>
        <w:t>trí</w:t>
      </w:r>
      <w:r>
        <w:rPr>
          <w:spacing w:val="18"/>
        </w:rPr>
        <w:t> </w:t>
      </w:r>
      <w:r>
        <w:rPr/>
        <w:t>Nhaát</w:t>
      </w:r>
      <w:r>
        <w:rPr>
          <w:spacing w:val="19"/>
        </w:rPr>
        <w:t> </w:t>
      </w:r>
      <w:r>
        <w:rPr/>
        <w:t>thieát</w:t>
      </w:r>
      <w:r>
        <w:rPr>
          <w:spacing w:val="18"/>
        </w:rPr>
        <w:t> </w:t>
      </w:r>
      <w:r>
        <w:rPr/>
        <w:t>trí</w:t>
      </w:r>
      <w:r>
        <w:rPr>
          <w:spacing w:val="18"/>
        </w:rPr>
        <w:t> </w:t>
      </w:r>
      <w:r>
        <w:rPr/>
        <w:t>chaêng?</w:t>
      </w:r>
      <w:r>
        <w:rPr>
          <w:spacing w:val="18"/>
        </w:rPr>
        <w:t> </w:t>
      </w:r>
      <w:r>
        <w:rPr/>
        <w:t>Neáu</w:t>
      </w:r>
      <w:r>
        <w:rPr>
          <w:spacing w:val="18"/>
        </w:rPr>
        <w:t> </w:t>
      </w:r>
      <w:r>
        <w:rPr/>
        <w:t>Ñaïi</w:t>
      </w:r>
      <w:r>
        <w:rPr>
          <w:spacing w:val="17"/>
        </w:rPr>
        <w:t> </w:t>
      </w:r>
      <w:r>
        <w:rPr/>
        <w:t>Boà-taùt</w:t>
      </w:r>
      <w:r>
        <w:rPr>
          <w:spacing w:val="17"/>
        </w:rPr>
        <w:t> </w:t>
      </w:r>
      <w:r>
        <w:rPr/>
        <w:t>vì</w:t>
      </w:r>
    </w:p>
    <w:p>
      <w:pPr>
        <w:spacing w:after="0" w:line="235" w:lineRule="auto"/>
        <w:sectPr>
          <w:pgSz w:w="11910" w:h="16840"/>
          <w:pgMar w:header="567" w:footer="385" w:top="1300" w:bottom="580" w:left="1300" w:right="1300"/>
        </w:sectPr>
      </w:pPr>
    </w:p>
    <w:p>
      <w:pPr>
        <w:pStyle w:val="BodyText"/>
        <w:spacing w:line="235" w:lineRule="auto" w:before="95"/>
        <w:ind w:left="117" w:right="113"/>
      </w:pPr>
      <w:r>
        <w:rPr/>
        <w:t>baûn lai tòch tónh cuûa chaân nhö maø hoïc, laø hoïc trí Nhaát thieát trí chaêng? Vì baûn lai tòch tónh cuûa phaùp giôùi cho ñeán caûnh giôùi chaúng theå nghó baøn maø hoïc, laø hoïc trí Nhaát thieát trí chaêng? Neáu Ñaïi Boà-taùt vì töï taùnh Nieát-baøn cuûa chaân nhö maø hoïc, laø hoïc trí Nhaát thieát trí chaêng? Vì töï taùnh Nieát-baøn cuûa phaùp giôùi cho ñeán caûnh giôùi chaúng theå nghó baøn maø hoïc,  laø hoïc trí Nhaát thieát trí chaêng? Naøy Thieän Hieän, theo yù oâng thì sao? Chaân nhö cuûa chaân nhö coù taän, dieät, ñoaïn</w:t>
      </w:r>
      <w:r>
        <w:rPr>
          <w:spacing w:val="16"/>
        </w:rPr>
        <w:t> </w:t>
      </w:r>
      <w:r>
        <w:rPr/>
        <w:t>chaêng?</w:t>
      </w:r>
    </w:p>
    <w:p>
      <w:pPr>
        <w:pStyle w:val="BodyText"/>
        <w:spacing w:line="296"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phaùp giôùi cho ñeán caûnh giôùi chaúng theå nghó baøn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1" w:firstLine="567"/>
      </w:pPr>
      <w:r>
        <w:rPr/>
        <w:t>–Naøy Thieän Hieän, nhö oâng ñaõ hoûi, neáu Ñaïi Boà-taùt vì söï ñoaïn taän cuûa Thaùnh ñeá    khoå maø hoïc, laø hoïc trí Nhaát thieát trí chaêng? Vì söï ñoaïn taän cuûa Thaùnh ñeá taäp, dieät, ñaïo   maø hoïc, laø hoïc trí Nhaát thieát trí chaêng? Neáu Ñaïi Boà-taùt vì söï rôøi xa cuûa Thaùnh ñeá khoå    maø hoïc, laø hoïc trí Nhaát thieát trí chaêng? Vì söï rôøi xa cuûa Thaùnh ñeá taäp, dieät, ñaïo maø hoïc,  laø hoïc trí Nhaát thieát trí chaêng? Neáu Ñaïi Boà-taùt vì söï dieät tröø cuûa Thaùnh ñeá khoå maø hoïc,    laø hoïc trí Nhaát thieát trí chaêng? Vì söï dieät tröø cuûa Thaùnh ñeá taäp, dieät, ñaïo maø hoïc, laø hoïc  trí Nhaát thieát trí chaêng? Neáu Ñaïi Boà-taùt vì söï khoâng sinh cuûa Thaùnh ñeá khoå maø hoïc, laø  hoïc trí Nhaát thieát trí chaêng? Vì söï khoâng sinh cuûa Thaùnh ñeá taäp, dieät, ñaïo maø hoïc, laø hoïc trí Nhaát thieát trí chaêng? Neáu Ñaïi Boà-taùt vì söï khoâng dieät cuûa Thaùnh ñeá khoå maø hoïc, laø  hoïc trí Nhaát thieát trí chaêng? Vì söï khoâng dieät cuûa Thaùnh ñeá taäp, dieät, ñaïo maø hoïc, laø hoïc trí Nhaát thieát trí chaêng? Neáu Ñaïi Boà-taùt vì baûn lai tòch tónh cuûa Thaùnh ñeá khoå maø hoïc, laø hoïc trí Nhaát thieát trí chaêng? Vì baûn lai tòch tónh cuûa Thaùnh ñeá taäp, dieät, ñaïo maø hoïc, laø   hoïc trí Nhaát thieát trí chaêng? Neáu Ñaïi Boà-taùt vì töï taùnh Nieát-baøn cuûa Thaùnh ñeá khoå maø  hoïc, laø hoïc trí Nhaát thieát trí chaêng? Vì töï taùnh Nieát-baøn cuûa Thaùnh ñeá taäp, dieät, ñaïo </w:t>
      </w:r>
      <w:r>
        <w:rPr>
          <w:spacing w:val="2"/>
        </w:rPr>
        <w:t>maø </w:t>
      </w:r>
      <w:r>
        <w:rPr/>
        <w:t>hoïc, laø hoïc trí Nhaát thieát trí chaêng? Naøy Thieän Hieän, theo yù oâng thì sao? Chaân nhö cuûa Thaùnh ñeá khoå coù taän, dieät, ñoaïn</w:t>
      </w:r>
      <w:r>
        <w:rPr>
          <w:spacing w:val="29"/>
        </w:rPr>
        <w:t> </w:t>
      </w:r>
      <w:r>
        <w:rPr/>
        <w:t>chaêng?</w:t>
      </w:r>
    </w:p>
    <w:p>
      <w:pPr>
        <w:pStyle w:val="BodyText"/>
        <w:spacing w:line="28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4" w:firstLine="567"/>
      </w:pPr>
      <w:r>
        <w:rPr/>
        <w:t>–Naøy Thieän Hieän, theo yù oâng thì sao? Chaân nhö cuûa Thaùnh ñeá taäp, dieät, ñaïo coù    taän, dieät, ñoaïn</w:t>
      </w:r>
      <w:r>
        <w:rPr>
          <w:spacing w:val="13"/>
        </w:rPr>
        <w:t> </w:t>
      </w:r>
      <w:r>
        <w:rPr/>
        <w:t>chaêng?</w:t>
      </w:r>
    </w:p>
    <w:p>
      <w:pPr>
        <w:pStyle w:val="BodyText"/>
        <w:spacing w:line="302" w:lineRule="exact"/>
      </w:pPr>
      <w:r>
        <w:rPr/>
        <w:t>Thieän Hieän</w:t>
      </w:r>
      <w:r>
        <w:rPr>
          <w:spacing w:val="23"/>
        </w:rPr>
        <w:t> </w:t>
      </w:r>
      <w:r>
        <w:rPr/>
        <w:t>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spacing w:after="0" w:line="235" w:lineRule="auto"/>
        <w:sectPr>
          <w:pgSz w:w="11910" w:h="16840"/>
          <w:pgMar w:header="567" w:footer="385" w:top="1300" w:bottom="580" w:left="1300" w:right="1300"/>
        </w:sectPr>
      </w:pPr>
    </w:p>
    <w:p>
      <w:pPr>
        <w:pStyle w:val="BodyText"/>
        <w:spacing w:line="310" w:lineRule="exact" w:before="89"/>
      </w:pPr>
      <w:r>
        <w:rPr/>
        <w:t>Phaät daïy:</w:t>
      </w:r>
    </w:p>
    <w:p>
      <w:pPr>
        <w:pStyle w:val="BodyText"/>
        <w:spacing w:line="235" w:lineRule="auto" w:before="2"/>
        <w:ind w:left="117" w:right="110" w:firstLine="567"/>
      </w:pPr>
      <w:r>
        <w:rPr/>
        <w:t>–Naøy Thieän Hieän, nhö oâng ñaõ hoûi, neáu Ñaïi Boà-taùt vì söï ñoaïn taän cuûa boán Tónh löï  maø hoïc, laø hoïc trí Nhaát thieát trí chaêng? Vì söï ñoaïn taän cuûa boán Voâ löôïng, boán Ñònh </w:t>
      </w:r>
      <w:r>
        <w:rPr>
          <w:spacing w:val="2"/>
        </w:rPr>
        <w:t>voâ </w:t>
      </w:r>
      <w:r>
        <w:rPr>
          <w:spacing w:val="64"/>
        </w:rPr>
        <w:t> </w:t>
      </w:r>
      <w:r>
        <w:rPr/>
        <w:t>saéc maø hoïc, laø hoïc trí Nhaát thieát trí chaêng? Neáu Ñaïi Boà-taùt vì söï rôøi xa cuûa boán Tónh löï  maø hoïc, laø hoïc trí Nhaát thieát trí chaêng? Vì söï rôøi xa cuûa boán Voâ löôïng, boán Ñònh voâ saéc  maø hoïc, laø hoïc trí Nhaát thieát trí chaêng? Neáu Ñaïi Boà-taùt vì söï dieät tröø cuûa boán Tónh löï </w:t>
      </w:r>
      <w:r>
        <w:rPr>
          <w:spacing w:val="2"/>
        </w:rPr>
        <w:t>maø </w:t>
      </w:r>
      <w:r>
        <w:rPr/>
        <w:t>hoïc, laø hoïc trí Nhaát thieát trí chaêng? Vì söï dieät tröø cuûa boán Voâ löôïng, boán Ñònh voâ saéc </w:t>
      </w:r>
      <w:r>
        <w:rPr>
          <w:spacing w:val="2"/>
        </w:rPr>
        <w:t>maø </w:t>
      </w:r>
      <w:r>
        <w:rPr/>
        <w:t>hoïc, laø hoïc trí Nhaát thieát trí chaêng? Neáu Ñaïi Boà-taùt vì söï khoâng sinh cuûa boán Tónh löï </w:t>
      </w:r>
      <w:r>
        <w:rPr>
          <w:spacing w:val="2"/>
        </w:rPr>
        <w:t>maø </w:t>
      </w:r>
      <w:r>
        <w:rPr/>
        <w:t>hoïc, laø hoïc trí Nhaát thieát trí chaêng? Vì söï khoâng sinh cuûa boán Voâ löôïng, boán Ñònh voâ saéc maø hoïc, laø hoïc trí Nhaát thieát trí chaêng? Neáu Ñaïi Boà-taùt vì söï khoâng dieät cuûa boán Tónh löï maø hoïc, laø hoïc trí Nhaát thieát trí chaêng? Vì söï khoâng dieät cuûa boán Voâ löôïng, boán Ñònh </w:t>
      </w:r>
      <w:r>
        <w:rPr>
          <w:spacing w:val="2"/>
        </w:rPr>
        <w:t>voâ </w:t>
      </w:r>
      <w:r>
        <w:rPr/>
        <w:t>saéc maø hoïc, laø hoïc trí Nhaát thieát trí chaêng? Neáu Ñaïi Boà-taùt vì baûn lai tòch tónh cuûa boán Tónh löï maø hoïc, laø hoïc trí Nhaát thieát trí chaêng? Vì baûn lai tòch tónh cuûa boán Voâ löôïng,    boán Ñònh voâ saéc maø hoïc, laø hoïc trí Nhaát thieát trí chaêng? Neáu Ñaïi Boà-taùt vì töï taùnh Nieát- baøn cuûa boán Tónh löï maø hoïc, laø hoïc trí Nhaát thieát trí chaêng? Vì töï taùnh Nieát-baøn cuûa boán Voâ löôïng, boán Ñònh voâ saéc maø hoïc, laø hoïc trí Nhaát thieát trí chaêng? Naøy Thieän Hieän, theo  yù</w:t>
      </w:r>
      <w:r>
        <w:rPr>
          <w:spacing w:val="5"/>
        </w:rPr>
        <w:t> </w:t>
      </w:r>
      <w:r>
        <w:rPr/>
        <w:t>oâng</w:t>
      </w:r>
      <w:r>
        <w:rPr>
          <w:spacing w:val="6"/>
        </w:rPr>
        <w:t> </w:t>
      </w:r>
      <w:r>
        <w:rPr/>
        <w:t>thì</w:t>
      </w:r>
      <w:r>
        <w:rPr>
          <w:spacing w:val="6"/>
        </w:rPr>
        <w:t> </w:t>
      </w:r>
      <w:r>
        <w:rPr/>
        <w:t>sao?</w:t>
      </w:r>
      <w:r>
        <w:rPr>
          <w:spacing w:val="6"/>
        </w:rPr>
        <w:t> </w:t>
      </w:r>
      <w:r>
        <w:rPr/>
        <w:t>Chaân</w:t>
      </w:r>
      <w:r>
        <w:rPr>
          <w:spacing w:val="5"/>
        </w:rPr>
        <w:t> </w:t>
      </w:r>
      <w:r>
        <w:rPr/>
        <w:t>nhö</w:t>
      </w:r>
      <w:r>
        <w:rPr>
          <w:spacing w:val="6"/>
        </w:rPr>
        <w:t> </w:t>
      </w:r>
      <w:r>
        <w:rPr/>
        <w:t>cuûa</w:t>
      </w:r>
      <w:r>
        <w:rPr>
          <w:spacing w:val="6"/>
        </w:rPr>
        <w:t> </w:t>
      </w:r>
      <w:r>
        <w:rPr/>
        <w:t>boán</w:t>
      </w:r>
      <w:r>
        <w:rPr>
          <w:spacing w:val="6"/>
        </w:rPr>
        <w:t> </w:t>
      </w:r>
      <w:r>
        <w:rPr/>
        <w:t>Tónh</w:t>
      </w:r>
      <w:r>
        <w:rPr>
          <w:spacing w:val="6"/>
        </w:rPr>
        <w:t> </w:t>
      </w:r>
      <w:r>
        <w:rPr/>
        <w:t>löï</w:t>
      </w:r>
      <w:r>
        <w:rPr>
          <w:spacing w:val="5"/>
        </w:rPr>
        <w:t> </w:t>
      </w:r>
      <w:r>
        <w:rPr/>
        <w:t>coù</w:t>
      </w:r>
      <w:r>
        <w:rPr>
          <w:spacing w:val="5"/>
        </w:rPr>
        <w:t> </w:t>
      </w:r>
      <w:r>
        <w:rPr/>
        <w:t>taän,</w:t>
      </w:r>
      <w:r>
        <w:rPr>
          <w:spacing w:val="6"/>
        </w:rPr>
        <w:t> </w:t>
      </w:r>
      <w:r>
        <w:rPr/>
        <w:t>dieät,</w:t>
      </w:r>
      <w:r>
        <w:rPr>
          <w:spacing w:val="6"/>
        </w:rPr>
        <w:t> </w:t>
      </w:r>
      <w:r>
        <w:rPr/>
        <w:t>ñoaïn</w:t>
      </w:r>
      <w:r>
        <w:rPr>
          <w:spacing w:val="6"/>
        </w:rPr>
        <w:t> </w:t>
      </w:r>
      <w:r>
        <w:rPr/>
        <w:t>chaêng?</w:t>
      </w:r>
    </w:p>
    <w:p>
      <w:pPr>
        <w:pStyle w:val="BodyText"/>
        <w:spacing w:line="282"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boán Voâ löôïng, boán Ñònh voâ   saéc coù taän, dieät, ñoaïn</w:t>
      </w:r>
      <w:r>
        <w:rPr>
          <w:spacing w:val="16"/>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0" w:firstLine="567"/>
      </w:pPr>
      <w:r>
        <w:rPr/>
        <w:t>–Naøy Thieän Hieän, nhö oâng ñaõ hoûi, neáu Ñaïi Boà-taùt vì söï ñoaïn taän cuûa taùm Giaûi   thoaùt maø hoïc, laø hoïc trí Nhaát thieát trí chaêng? Vì söï ñoaïn taän cuûa taùm Thaéng xöù, chín    Ñònh thöù ñeä, möôøi Bieán xöù maø hoïc, laø hoïc trí Nhaát thieát trí chaêng? Neáu Ñaïi Boà-taùt vì </w:t>
      </w:r>
      <w:r>
        <w:rPr>
          <w:spacing w:val="2"/>
        </w:rPr>
        <w:t>söï </w:t>
      </w:r>
      <w:r>
        <w:rPr/>
        <w:t>rôøi xa cuûa taùm Giaûi thoaùt maø hoïc, laø hoïc trí Nhaát thieát trí chaêng? Vì söï rôøi xa cuûa taùm Thaéng xöù, chín Ñònh thöù ñeä, möôøi Bieán xöù maø hoïc, laø hoïc trí Nhaát thieát trí chaêng? Neáu Ñaïi Boà-taùt vì söï dieät tröø cuûa taùm Giaûi thoaùt maø hoïc, laø hoïc trí Nhaát thieát trí chaêng? Vì söï dieät tröø cuûa taùm Thaéng xöù, chín Ñònh thöù ñeä, möôøi Bieán xöù maø hoïc, laø hoïc trí Nhaát </w:t>
      </w:r>
      <w:r>
        <w:rPr>
          <w:spacing w:val="2"/>
        </w:rPr>
        <w:t>thieát  </w:t>
      </w:r>
      <w:r>
        <w:rPr/>
        <w:t>trí chaêng? Neáu Ñaïi Boà-taùt vì söï khoâng sinh cuûa taùm Giaûi thoaùt maø hoïc, laø hoïc trí Nhaát thieát trí chaêng? Vì söï khoâng sinh cuûa taùm Thaéng xöù, chín Ñònh thöù ñeä, möôøi Bieán xöù maø hoïc, laø hoïc trí Nhaát thieát trí chaêng? Neáu Ñaïi Boà-taùt vì söï khoâng dieät cuûa taùm Giaûi </w:t>
      </w:r>
      <w:r>
        <w:rPr>
          <w:spacing w:val="2"/>
        </w:rPr>
        <w:t>thoaùt </w:t>
      </w:r>
      <w:r>
        <w:rPr/>
        <w:t>maø hoïc, laø hoïc trí Nhaát thieát trí chaêng? Vì söï khoâng dieät cuûa taùm Thaéng xöù, chín Ñònh    thöù ñeä, möôøi Bieán xöù maø hoïc, laø hoïc trí Nhaát thieát trí chaêng? Neáu Ñaïi Boà-taùt vì baûn </w:t>
      </w:r>
      <w:r>
        <w:rPr>
          <w:spacing w:val="2"/>
        </w:rPr>
        <w:t>lai </w:t>
      </w:r>
      <w:r>
        <w:rPr/>
        <w:t>tòch tónh cuûa taùm Giaûi thoaùt maø hoïc, laø hoïc trí Nhaát thieát trí chaêng? Vì baûn lai tòch tónh   cuûa taùm Thaéng xöù, chín Ñònh thöù ñeä, möôøi Bieán xöù maø hoïc, laø hoïc trí Nhaát thieát trí  chaêng? Neáu Ñaïi Boà-taùt vì töï taùnh Nieát-baøn cuûa taùm Giaûi thoaùt maø hoïc, laø hoïc trí Nhaát thieát</w:t>
      </w:r>
      <w:r>
        <w:rPr>
          <w:spacing w:val="21"/>
        </w:rPr>
        <w:t> </w:t>
      </w:r>
      <w:r>
        <w:rPr/>
        <w:t>trí</w:t>
      </w:r>
      <w:r>
        <w:rPr>
          <w:spacing w:val="21"/>
        </w:rPr>
        <w:t> </w:t>
      </w:r>
      <w:r>
        <w:rPr/>
        <w:t>chaêng?</w:t>
      </w:r>
      <w:r>
        <w:rPr>
          <w:spacing w:val="21"/>
        </w:rPr>
        <w:t> </w:t>
      </w:r>
      <w:r>
        <w:rPr/>
        <w:t>Vì</w:t>
      </w:r>
      <w:r>
        <w:rPr>
          <w:spacing w:val="21"/>
        </w:rPr>
        <w:t> </w:t>
      </w:r>
      <w:r>
        <w:rPr/>
        <w:t>töï</w:t>
      </w:r>
      <w:r>
        <w:rPr>
          <w:spacing w:val="22"/>
        </w:rPr>
        <w:t> </w:t>
      </w:r>
      <w:r>
        <w:rPr/>
        <w:t>taùnh</w:t>
      </w:r>
      <w:r>
        <w:rPr>
          <w:spacing w:val="21"/>
        </w:rPr>
        <w:t> </w:t>
      </w:r>
      <w:r>
        <w:rPr/>
        <w:t>Nieát-baøn</w:t>
      </w:r>
      <w:r>
        <w:rPr>
          <w:spacing w:val="21"/>
        </w:rPr>
        <w:t> </w:t>
      </w:r>
      <w:r>
        <w:rPr/>
        <w:t>cuûa</w:t>
      </w:r>
      <w:r>
        <w:rPr>
          <w:spacing w:val="21"/>
        </w:rPr>
        <w:t> </w:t>
      </w:r>
      <w:r>
        <w:rPr/>
        <w:t>taùm</w:t>
      </w:r>
      <w:r>
        <w:rPr>
          <w:spacing w:val="21"/>
        </w:rPr>
        <w:t> </w:t>
      </w:r>
      <w:r>
        <w:rPr/>
        <w:t>Thaéng</w:t>
      </w:r>
      <w:r>
        <w:rPr>
          <w:spacing w:val="22"/>
        </w:rPr>
        <w:t> </w:t>
      </w:r>
      <w:r>
        <w:rPr/>
        <w:t>xöù,</w:t>
      </w:r>
      <w:r>
        <w:rPr>
          <w:spacing w:val="21"/>
        </w:rPr>
        <w:t> </w:t>
      </w:r>
      <w:r>
        <w:rPr/>
        <w:t>chín</w:t>
      </w:r>
      <w:r>
        <w:rPr>
          <w:spacing w:val="23"/>
        </w:rPr>
        <w:t> </w:t>
      </w:r>
      <w:r>
        <w:rPr/>
        <w:t>Ñònh</w:t>
      </w:r>
      <w:r>
        <w:rPr>
          <w:spacing w:val="23"/>
        </w:rPr>
        <w:t> </w:t>
      </w:r>
      <w:r>
        <w:rPr/>
        <w:t>thöù</w:t>
      </w:r>
      <w:r>
        <w:rPr>
          <w:spacing w:val="22"/>
        </w:rPr>
        <w:t> </w:t>
      </w:r>
      <w:r>
        <w:rPr/>
        <w:t>ñeä,</w:t>
      </w:r>
      <w:r>
        <w:rPr>
          <w:spacing w:val="22"/>
        </w:rPr>
        <w:t> </w:t>
      </w:r>
      <w:r>
        <w:rPr/>
        <w:t>möôøi</w:t>
      </w:r>
      <w:r>
        <w:rPr>
          <w:spacing w:val="23"/>
        </w:rPr>
        <w:t> </w:t>
      </w:r>
      <w:r>
        <w:rPr/>
        <w:t>Bieán</w:t>
      </w:r>
      <w:r>
        <w:rPr>
          <w:spacing w:val="22"/>
        </w:rPr>
        <w:t> </w:t>
      </w:r>
      <w:r>
        <w:rPr>
          <w:spacing w:val="2"/>
        </w:rPr>
        <w:t>xöù</w:t>
      </w:r>
    </w:p>
    <w:p>
      <w:pPr>
        <w:spacing w:after="0" w:line="235" w:lineRule="auto"/>
        <w:sectPr>
          <w:pgSz w:w="11910" w:h="16840"/>
          <w:pgMar w:header="567" w:footer="385" w:top="1300" w:bottom="580" w:left="1300" w:right="1300"/>
        </w:sectPr>
      </w:pPr>
    </w:p>
    <w:p>
      <w:pPr>
        <w:pStyle w:val="BodyText"/>
        <w:spacing w:line="235" w:lineRule="auto" w:before="95"/>
        <w:ind w:left="117" w:right="112"/>
      </w:pPr>
      <w:r>
        <w:rPr/>
        <w:t>maø hoïc, laø hoïc trí Nhaát thieát  trí chaêng? Naøy Thieän Hieän, theo yù oâng thì sao? Chaân </w:t>
      </w:r>
      <w:r>
        <w:rPr>
          <w:spacing w:val="2"/>
        </w:rPr>
        <w:t>nhö</w:t>
      </w:r>
      <w:r>
        <w:rPr>
          <w:spacing w:val="64"/>
        </w:rPr>
        <w:t> </w:t>
      </w:r>
      <w:r>
        <w:rPr/>
        <w:t>cuûa taùm Giaûi thoaùt coù taän, dieät, ñoaïn</w:t>
      </w:r>
      <w:r>
        <w:rPr>
          <w:spacing w:val="35"/>
        </w:rPr>
        <w:t> </w:t>
      </w:r>
      <w:r>
        <w:rPr/>
        <w:t>chaêng?</w:t>
      </w:r>
    </w:p>
    <w:p>
      <w:pPr>
        <w:pStyle w:val="BodyText"/>
        <w:spacing w:line="302"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2" w:firstLine="567"/>
      </w:pPr>
      <w:r>
        <w:rPr/>
        <w:t>–Naøy Thieän Hieän, theo yù oâng thì sao? Chaân nhö cuûa taùm Thaéng xöù, chín Ñònh thöù ñeä, möôøi Bieán xöù coù taän, dieät, ñoaïn</w:t>
      </w:r>
      <w:r>
        <w:rPr>
          <w:spacing w:val="38"/>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0" w:firstLine="567"/>
      </w:pPr>
      <w:r>
        <w:rPr/>
        <w:t>–Naøy Thieän Hieän, nhö oâng ñaõ hoûi, neáu Ñaïi Boà-taùt vì söï ñoaïn taän cuûa boán Nieäm truï maø hoïc, laø hoïc trí Nhaát thieát trí chaêng? Vì söï ñoaïn taän cuûa boán Chaùnh ñoaïn, boán Thaàn  tuùc, naêm Caên, naêm Löïc, baûy chi Ñaúng giaùc, taùm chi Thaùnh ñaïo maø hoïc, laø hoïc trí Nhaát thieát trí chaêng? Neáu Ñaïi Boà-taùt vì söï rôøi xa cuûa boán Nieäm truï maø hoïc, laø hoïc trí Nhaát   thieát trí chaêng? Vì söï rôøi xa cuûa boán Chaùnh ñoaïn cho ñeán taùm chi Thaùnh ñaïo maø hoïc, laø hoïc trí Nhaát thieát trí chaêng? Neáu Ñaïi Boà-taùt vì söï dieät tröø cuûa boán Nieäm truï maø hoïc, laø  hoïc trí Nhaát thieát trí chaêng? Vì söï dieät tröø cuûa boán Chaùnh ñoaïn cho ñeán taùm chi </w:t>
      </w:r>
      <w:r>
        <w:rPr>
          <w:spacing w:val="2"/>
        </w:rPr>
        <w:t>Thaùnh</w:t>
      </w:r>
      <w:r>
        <w:rPr>
          <w:spacing w:val="64"/>
        </w:rPr>
        <w:t> </w:t>
      </w:r>
      <w:r>
        <w:rPr/>
        <w:t>ñaïo maø hoïc, laø hoïc trí Nhaát thieát trí chaêng? Neáu Ñaïi Boà-taùt vì söï khoâng sinh cuûa boán  Nieäm truï maø hoïc, laø hoïc trí Nhaát thieát trí chaêng? Vì söï khoâng sinh cuûa boán Chaùnh ñoaïn cho ñeán taùm chi Thaùnh ñaïo maø hoïc, laø hoïc trí Nhaát thieát trí chaêng? Neáu Ñaïi Boà-taùt vì söï khoâng dieät cuûa boán Nieäm truï maø hoïc, laø hoïc trí Nhaát thieát trí chaêng? Vì söï khoâng dieät    cuûa boán Chaùnh ñoaïn cho ñeán taùm chi Thaùnh ñaïo maø hoïc, laø hoïc trí Nhaát thieát trí chaêng? Neáu Ñaïi Boà-taùt vì baûn lai tòch tónh cuûa boán Nieäm truï maø hoïc, laø hoïc trí Nhaát thieát trí chaêng? Vì baûn lai tòch tónh cuûa boán Chaùnh ñoaïn cho ñeán taùm chi Thaùnh ñaïo maø hoïc, laø  hoïc trí Nhaát thieát trí chaêng? Neáu Ñaïi Boà-taùt vì töï taùnh Nieát-baøn cuûa boán Nieäm truï </w:t>
      </w:r>
      <w:r>
        <w:rPr>
          <w:spacing w:val="2"/>
        </w:rPr>
        <w:t>maø</w:t>
      </w:r>
      <w:r>
        <w:rPr>
          <w:spacing w:val="64"/>
        </w:rPr>
        <w:t> </w:t>
      </w:r>
      <w:r>
        <w:rPr/>
        <w:t>hoïc, laø hoïc trí Nhaát thieát  trí chaêng? Vì töï taùnh Nieát-baøn cuûa boán Chaùnh ñoaïn cho ñeán   taùm chi Thaùnh ñaïo maø hoïc, laø hoïc trí Nhaát thieát trí chaêng? Naøy Thieän Hieän, theo yù oâng   thì sao? Chaân nhö cuûa boán Nieäm truï coù taän, dieät, ñoaïn</w:t>
      </w:r>
      <w:r>
        <w:rPr>
          <w:spacing w:val="59"/>
        </w:rPr>
        <w:t> </w:t>
      </w:r>
      <w:r>
        <w:rPr/>
        <w:t>chaêng?</w:t>
      </w:r>
    </w:p>
    <w:p>
      <w:pPr>
        <w:pStyle w:val="BodyText"/>
        <w:spacing w:line="279"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boán Chaùnh ñoaïn cho ñeán taùm chi Thaùnh ñaïo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310" w:lineRule="exact"/>
      </w:pPr>
      <w:r>
        <w:rPr/>
        <w:t>–Naøy Thieän Hieän, nhö oâng ñaõ hoûi, neáu Ñaïi Boà-taùt vì söï ñoaïn taän cuûa phaùp moân</w:t>
      </w:r>
    </w:p>
    <w:p>
      <w:pPr>
        <w:spacing w:after="0" w:line="310" w:lineRule="exact"/>
        <w:sectPr>
          <w:pgSz w:w="11910" w:h="16840"/>
          <w:pgMar w:header="567" w:footer="385" w:top="1300" w:bottom="580" w:left="1300" w:right="1300"/>
        </w:sectPr>
      </w:pPr>
    </w:p>
    <w:p>
      <w:pPr>
        <w:pStyle w:val="BodyText"/>
        <w:spacing w:line="235" w:lineRule="auto" w:before="95"/>
        <w:ind w:left="117" w:right="111"/>
      </w:pPr>
      <w:r>
        <w:rPr/>
        <w:t>giaûi thoaùt Khoâng maø hoïc, laø hoïc trí Nhaát thieát trí chaêng? Vì söï ñoaïn taän cuûa phaùp moân  giaûi thoaùt Voâ töôùng, Voâ nguyeän maø hoïc, laø hoïc trí Nhaát thieát trí chaêng? Neáu Ñaïi Boà-taùt   vì söï rôøi xa cuûa phaùp moân giaûi thoaùt Khoâng maø hoïc, laø hoïc trí Nhaát thieát trí chaêng? Vì </w:t>
      </w:r>
      <w:r>
        <w:rPr>
          <w:spacing w:val="2"/>
        </w:rPr>
        <w:t>söï </w:t>
      </w:r>
      <w:r>
        <w:rPr/>
        <w:t>rôøi xa cuûa phaùp moân giaûi thoaùt Voâ töôùng, Voâ nguyeän maø hoïc, laø hoïc trí Nhaát thieát </w:t>
      </w:r>
      <w:r>
        <w:rPr>
          <w:spacing w:val="2"/>
        </w:rPr>
        <w:t>trí </w:t>
      </w:r>
      <w:r>
        <w:rPr/>
        <w:t>chaêng? Neáu Ñaïi Boà-taùt vì söï dieät tröø cuûa phaùp moân giaûi thoaùt Khoâng maø hoïc, laø hoïc trí Nhaát thieát trí chaêng? Vì söï dieät tröø cuûa phaùp moân giaûi thoaùt Voâ töôùng, Voâ nguyeän maø   hoïc, laø hoïc trí Nhaát thieát trí chaêng? Neáu Ñaïi Boà-taùt vì söï khoâng sinh cuûa phaùp moân giaûi thoaùt Khoâng maø hoïc, laø hoïc trí Nhaát thieát trí chaêng? Vì söï khoâng sinh cuûa phaùp moân giaûi thoaùt Voâ töôùng, Voâ nguyeän maø hoïc, laø hoïc trí Nhaát thieát trí chaêng? Neáu Ñaïi Boà-taùt vì </w:t>
      </w:r>
      <w:r>
        <w:rPr>
          <w:spacing w:val="2"/>
        </w:rPr>
        <w:t>söï </w:t>
      </w:r>
      <w:r>
        <w:rPr/>
        <w:t>khoâng dieät cuûa phaùp moân giaûi thoaùt Khoâng maø hoïc, laø hoïc trí Nhaát thieát trí chaêng? Vì söï khoâng dieät cuûa phaùp moân giaûi thoaùt Voâ töôùng, Voâ nguyeän maø hoïc, laø hoïc trí Nhaát </w:t>
      </w:r>
      <w:r>
        <w:rPr>
          <w:spacing w:val="2"/>
        </w:rPr>
        <w:t>thieát </w:t>
      </w:r>
      <w:r>
        <w:rPr>
          <w:spacing w:val="64"/>
        </w:rPr>
        <w:t> </w:t>
      </w:r>
      <w:r>
        <w:rPr/>
        <w:t>trí chaêng? Neáu Ñaïi Boà-taùt vì baûn lai tòch tónh cuûa phaùp moân giaûi thoaùt Khoâng maø hoïc, laø hoïc trí Nhaát thieát trí chaêng? Vì baûn lai tòch tónh cuûa phaùp moân giaûi thoaùt Voâ töôùng, </w:t>
      </w:r>
      <w:r>
        <w:rPr>
          <w:spacing w:val="2"/>
        </w:rPr>
        <w:t>Voâ </w:t>
      </w:r>
      <w:r>
        <w:rPr/>
        <w:t>nguyeän maø hoïc, laø hoïc trí Nhaát thieát trí chaêng? Neáu Ñaïi Boà-taùt vì töï taùnh Nieát-baøn cuûa phaùp moân giaûi thoaùt Khoâng maø hoïc, laø hoïc trí Nhaát thieát trí chaêng? Vì töï taùnh Nieát-baøn cuûa phaùp moân giaûi thoaùt Voâ töôùng, Voâ nguyeän maø hoïc, laø hoïc trí Nhaát thieát trí chaêng?  Naøy Thieän Hieän, theo yù oâng thì sao? Chaân nhö cuûa phaùp moân giaûi thoaùt Khoâng coù taän, dieät, ñoaïn</w:t>
      </w:r>
      <w:r>
        <w:rPr>
          <w:spacing w:val="6"/>
        </w:rPr>
        <w:t> </w:t>
      </w:r>
      <w:r>
        <w:rPr/>
        <w:t>chaêng?</w:t>
      </w:r>
    </w:p>
    <w:p>
      <w:pPr>
        <w:pStyle w:val="BodyText"/>
        <w:spacing w:line="279"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phaùp moân giaûi thoaùt Voâ   töôùng, Voâ nguyeän coù taän, dieät, ñoaïn</w:t>
      </w:r>
      <w:r>
        <w:rPr>
          <w:spacing w:val="29"/>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08" w:firstLine="567"/>
      </w:pPr>
      <w:r>
        <w:rPr/>
        <w:t>–Naøy Thieän Hieän, nhö oâng ñaõ hoûi, neáu Ñaïi Boà-taùt vì söï ñoaïn taän cuûa baäc Cöïc hyû  maø hoïc, laø hoïc trí Nhaát thieát trí chaêng? Vì söï ñoaïn taän cuûa baäc Ly caáu, baäc Phaùt </w:t>
      </w:r>
      <w:r>
        <w:rPr>
          <w:spacing w:val="2"/>
        </w:rPr>
        <w:t>quang, </w:t>
      </w:r>
      <w:r>
        <w:rPr/>
        <w:t>baäc Dieäm tueä, baäc Cöïc nan thaéng, baäc Hieän tieàn, baäc Vieãn haønh, baäc Baát ñoäng, baäc   Thieän tueä, baäc Phaùp vaân maø hoïc, laø hoïc trí Nhaát thieát trí chaêng? Neáu Ñaïi Boà-taùt vì söï     rôøi xa cuûa baäc Cöïc hyû maø hoïc, laø hoïc trí Nhaát thieát trí chaêng? Vì söï rôøi xa cuûa baäc Ly    caáu cho ñeán baäc Phaùp vaân maø hoïc, laø hoïc trí Nhaát thieát trí chaêng? Neáu Ñaïi Boà-taùt vì söï dieät tröø cuûa baäc Cöïc hyû maø hoïc, laø hoïc trí Nhaát thieát trí chaêng? Vì söï dieät tröø cuûa baäc Ly caáu cho ñeán baäc Phaùp vaân maø hoïc, laø hoïc trí Nhaát thieát trí chaêng? Neáu Ñaïi Boà-taùt vì söï khoâng sinh cuûa baäc Cöïc hyû maø hoïc, laø hoïc trí Nhaát thieát trí chaêng? Vì söï khoâng sinh cuûa baäc Ly caáu cho ñeán baäc Phaùp vaân maø hoïc, laø hoïc trí Nhaát thieát trí  chaêng? Neáu Ñaïi Boà-  taùt vì söï khoâng dieät cuûa baäc Cöïc hyû maø hoïc, laø hoïc trí Nhaát thieát trí chaêng? Vì söï </w:t>
      </w:r>
      <w:r>
        <w:rPr>
          <w:spacing w:val="2"/>
        </w:rPr>
        <w:t>khoâng </w:t>
      </w:r>
      <w:r>
        <w:rPr/>
        <w:t>dieät cuûa baäc Ly caáu cho ñeán baäc Phaùp vaân maø hoïc, laø hoïc trí Nhaát thieát trí chaêng? Neáu  Ñaïi Boà-taùt vì baûn lai tòch tónh cuûa baäc Cöïc hyû maø hoïc, laø hoïc trí Nhaát thieát trí chaêng? Vì baûn lai tòch tónh cuûa baäc Ly caáu cho ñeán baäc Phaùp vaân maø hoïc, laø hoïc trí Nhaát thieát trí chaêng?</w:t>
      </w:r>
      <w:r>
        <w:rPr>
          <w:spacing w:val="13"/>
        </w:rPr>
        <w:t> </w:t>
      </w:r>
      <w:r>
        <w:rPr/>
        <w:t>Neáu</w:t>
      </w:r>
      <w:r>
        <w:rPr>
          <w:spacing w:val="12"/>
        </w:rPr>
        <w:t> </w:t>
      </w:r>
      <w:r>
        <w:rPr/>
        <w:t>Ñaïi</w:t>
      </w:r>
      <w:r>
        <w:rPr>
          <w:spacing w:val="12"/>
        </w:rPr>
        <w:t> </w:t>
      </w:r>
      <w:r>
        <w:rPr/>
        <w:t>Boà-taùt</w:t>
      </w:r>
      <w:r>
        <w:rPr>
          <w:spacing w:val="13"/>
        </w:rPr>
        <w:t> </w:t>
      </w:r>
      <w:r>
        <w:rPr/>
        <w:t>vì</w:t>
      </w:r>
      <w:r>
        <w:rPr>
          <w:spacing w:val="12"/>
        </w:rPr>
        <w:t> </w:t>
      </w:r>
      <w:r>
        <w:rPr/>
        <w:t>töï</w:t>
      </w:r>
      <w:r>
        <w:rPr>
          <w:spacing w:val="12"/>
        </w:rPr>
        <w:t> </w:t>
      </w:r>
      <w:r>
        <w:rPr/>
        <w:t>taùnh</w:t>
      </w:r>
      <w:r>
        <w:rPr>
          <w:spacing w:val="12"/>
        </w:rPr>
        <w:t> </w:t>
      </w:r>
      <w:r>
        <w:rPr/>
        <w:t>Nieát-baøn</w:t>
      </w:r>
      <w:r>
        <w:rPr>
          <w:spacing w:val="11"/>
        </w:rPr>
        <w:t> </w:t>
      </w:r>
      <w:r>
        <w:rPr/>
        <w:t>cuûa</w:t>
      </w:r>
      <w:r>
        <w:rPr>
          <w:spacing w:val="13"/>
        </w:rPr>
        <w:t> </w:t>
      </w:r>
      <w:r>
        <w:rPr/>
        <w:t>baäc</w:t>
      </w:r>
      <w:r>
        <w:rPr>
          <w:spacing w:val="14"/>
        </w:rPr>
        <w:t> </w:t>
      </w:r>
      <w:r>
        <w:rPr/>
        <w:t>Cöïc</w:t>
      </w:r>
      <w:r>
        <w:rPr>
          <w:spacing w:val="11"/>
        </w:rPr>
        <w:t> </w:t>
      </w:r>
      <w:r>
        <w:rPr/>
        <w:t>hyû</w:t>
      </w:r>
      <w:r>
        <w:rPr>
          <w:spacing w:val="11"/>
        </w:rPr>
        <w:t> </w:t>
      </w:r>
      <w:r>
        <w:rPr/>
        <w:t>maø</w:t>
      </w:r>
      <w:r>
        <w:rPr>
          <w:spacing w:val="12"/>
        </w:rPr>
        <w:t> </w:t>
      </w:r>
      <w:r>
        <w:rPr/>
        <w:t>hoïc,</w:t>
      </w:r>
      <w:r>
        <w:rPr>
          <w:spacing w:val="13"/>
        </w:rPr>
        <w:t> </w:t>
      </w:r>
      <w:r>
        <w:rPr/>
        <w:t>laø</w:t>
      </w:r>
      <w:r>
        <w:rPr>
          <w:spacing w:val="12"/>
        </w:rPr>
        <w:t> </w:t>
      </w:r>
      <w:r>
        <w:rPr/>
        <w:t>hoïc</w:t>
      </w:r>
      <w:r>
        <w:rPr>
          <w:spacing w:val="12"/>
        </w:rPr>
        <w:t> </w:t>
      </w:r>
      <w:r>
        <w:rPr/>
        <w:t>trí</w:t>
      </w:r>
      <w:r>
        <w:rPr>
          <w:spacing w:val="12"/>
        </w:rPr>
        <w:t> </w:t>
      </w:r>
      <w:r>
        <w:rPr/>
        <w:t>Nhaát</w:t>
      </w:r>
      <w:r>
        <w:rPr>
          <w:spacing w:val="12"/>
        </w:rPr>
        <w:t> </w:t>
      </w:r>
      <w:r>
        <w:rPr/>
        <w:t>thieát</w:t>
      </w:r>
    </w:p>
    <w:p>
      <w:pPr>
        <w:spacing w:after="0" w:line="235" w:lineRule="auto"/>
        <w:sectPr>
          <w:pgSz w:w="11910" w:h="16840"/>
          <w:pgMar w:header="567" w:footer="385" w:top="1300" w:bottom="580" w:left="1300" w:right="1300"/>
        </w:sectPr>
      </w:pPr>
    </w:p>
    <w:p>
      <w:pPr>
        <w:pStyle w:val="BodyText"/>
        <w:spacing w:line="235" w:lineRule="auto" w:before="95"/>
        <w:ind w:left="117" w:right="113"/>
      </w:pPr>
      <w:r>
        <w:rPr/>
        <w:t>trí chaêng? Vì töï taùnh Nieát-baøn cuûa baäc Ly caáu cho ñeán baäc Phaùp vaân maø hoïc, laø hoïc trí Nhaát thieát trí chaêng? Naøy Thieän Hieän, theo yù oâng thì sao? Chaân nhö cuûa baäc Cöïc hyû coù taän, dieät, ñoaïn</w:t>
      </w:r>
      <w:r>
        <w:rPr>
          <w:spacing w:val="13"/>
        </w:rPr>
        <w:t> </w:t>
      </w:r>
      <w:r>
        <w:rPr/>
        <w:t>chaêng?</w:t>
      </w:r>
    </w:p>
    <w:p>
      <w:pPr>
        <w:pStyle w:val="BodyText"/>
        <w:spacing w:line="300" w:lineRule="exact"/>
      </w:pPr>
      <w:r>
        <w:rPr/>
        <w:t>Thieän Hieän</w:t>
      </w:r>
      <w:r>
        <w:rPr>
          <w:spacing w:val="23"/>
        </w:rPr>
        <w:t> </w:t>
      </w:r>
      <w:r>
        <w:rPr/>
        <w:t>ñaùp:</w:t>
      </w:r>
    </w:p>
    <w:p>
      <w:pPr>
        <w:pStyle w:val="BodyText"/>
        <w:spacing w:line="235" w:lineRule="auto" w:before="1"/>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baäc Ly caáu cho ñeán baäc Phaùp vaân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1" w:firstLine="567"/>
      </w:pPr>
      <w:r>
        <w:rPr/>
        <w:t>–Naøy Thieän Hieän, nhö oâng ñaõ hoûi, neáu Ñaïi Boà-taùt vì söï ñoaïn taän cuûa naêm loaïi maét maø hoïc, laø hoïc trí Nhaát thieát trí chaêng? Vì söï ñoaïn taän cuûa saùu pheùp thaàn thoâng maø hoïc,   laø hoïc trí Nhaát thieát trí chaêng? Neáu Ñaïi Boà-taùt vì söï rôøi xa cuûa naêm loaïi maét maø hoïc, laø hoïc trí Nhaát thieát trí chaêng? Vì söï rôøi xa cuûa saùu pheùp thaàn thoâng maø hoïc, laø hoïc trí Nhaát thieát trí chaêng? Neáu Ñaïi Boà-taùt vì söï dieät tröø cuûa naêm loaïi maét maø hoïc, laø hoïc trí Nhaát thieát trí chaêng? Vì söï dieät tröø cuûa saùu pheùp thaàn thoâng maø hoïc, laø hoïc trí Nhaát thieát trí chaêng? Neáu Ñaïi Boà-taùt vì söï khoâng sinh cuûa naêm loaïi maét maø hoïc, laø hoïc trí Nhaát </w:t>
      </w:r>
      <w:r>
        <w:rPr>
          <w:spacing w:val="2"/>
        </w:rPr>
        <w:t>thieát   </w:t>
      </w:r>
      <w:r>
        <w:rPr/>
        <w:t>trí chaêng? Vì söï khoâng sinh cuûa saùu pheùp thaàn thoâng maø hoïc, laø hoïc trí Nhaát thieát </w:t>
      </w:r>
      <w:r>
        <w:rPr>
          <w:spacing w:val="2"/>
        </w:rPr>
        <w:t>trí </w:t>
      </w:r>
      <w:r>
        <w:rPr/>
        <w:t>chaêng? Neáu Ñaïi Boà-taùt vì söï khoâng dieät cuûa  naêm loaïi maét maø hoïc,  laø hoïc trí Nhaát thieát  trí chaêng? Vì söï khoâng dieät cuûa saùu pheùp thaàn thoâng maø hoïc, laø hoïc trí Nhaát thieát </w:t>
      </w:r>
      <w:r>
        <w:rPr>
          <w:spacing w:val="2"/>
        </w:rPr>
        <w:t>trí </w:t>
      </w:r>
      <w:r>
        <w:rPr/>
        <w:t>chaêng?  Neáu Ñaïi Boà-taùt vì baûn lai tòch tónh cuûa naêm loaïi maét maø hoïc,  laø hoïc trí Nhaát   thieát trí chaêng? Vì baûn lai tòch tónh cuûa saùu pheùp thaàn thoâng maø hoïc, laø hoïc trí Nhaát </w:t>
      </w:r>
      <w:r>
        <w:rPr>
          <w:spacing w:val="2"/>
        </w:rPr>
        <w:t>thieát </w:t>
      </w:r>
      <w:r>
        <w:rPr/>
        <w:t>trí chaêng? Neáu Ñaïi Boà-taùt vì töï taùnh Nieát-baøn cuûa naêm loaïi maét maø hoïc, laø hoïc trí Nhaát thieát trí chaêng? Vì töï taùnh Nieát-baøn cuûa saùu pheùp thaàn thoâng maø hoïc, laø hoïc trí Nhaát    thieát trí chaêng? Naøy Thieän Hieän, theo yù oâng thì sao? Chaân nhö cuûa naêm loaïi maét coù taän, dieät, ñoaïn</w:t>
      </w:r>
      <w:r>
        <w:rPr>
          <w:spacing w:val="6"/>
        </w:rPr>
        <w:t> </w:t>
      </w:r>
      <w:r>
        <w:rPr/>
        <w:t>chaêng?</w:t>
      </w:r>
    </w:p>
    <w:p>
      <w:pPr>
        <w:pStyle w:val="BodyText"/>
        <w:spacing w:line="28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saùu pheùp thaàn thoâng coù taän, dieät, ñoaïn</w:t>
      </w:r>
      <w:r>
        <w:rPr>
          <w:spacing w:val="6"/>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2" w:firstLine="567"/>
      </w:pPr>
      <w:r>
        <w:rPr/>
        <w:t>–Naøy Thieän Hieän, nhö oâng ñaõ hoûi, neáu Ñaïi Boà-taùt vì söï ñoaïn taän nôi möôøi löïc cuûa Phaät maø hoïc, laø hoïc trí Nhaát thieát trí chaêng? Vì söï ñoaïn taän cuûa boán ñieàu khoâng sôï, boán</w:t>
      </w:r>
    </w:p>
    <w:p>
      <w:pPr>
        <w:spacing w:after="0" w:line="235" w:lineRule="auto"/>
        <w:sectPr>
          <w:pgSz w:w="11910" w:h="16840"/>
          <w:pgMar w:header="567" w:footer="385" w:top="1300" w:bottom="580" w:left="1300" w:right="1300"/>
        </w:sectPr>
      </w:pPr>
    </w:p>
    <w:p>
      <w:pPr>
        <w:pStyle w:val="BodyText"/>
        <w:spacing w:line="235" w:lineRule="auto" w:before="95"/>
        <w:ind w:left="117" w:right="110"/>
      </w:pPr>
      <w:r>
        <w:rPr/>
        <w:t>söï hieåu bieát thoâng suoát, ñaïi Töø, ñaïi Bi, ñaïi Hyû, ñaïi Xaû, möôøi taùm phaùp Phaät baát coäng maø hoïc, laø hoïc trí Nhaát thieát trí chaêng? Neáu Ñaïi Boà-taùt vì söï rôøi xa nôi möôøi löïc cuûa Phaät    maø hoïc, laø hoïc trí Nhaát thieát trí chaêng? Vì söï rôøi xa cuûa boán ñieàu khoâng sôï cho ñeán möôøi taùm phaùp Phaät baát coäng maø hoïc, laø hoïc trí Nhaát thieát trí chaêng? Neáu Ñaïi Boà-taùt vì </w:t>
      </w:r>
      <w:r>
        <w:rPr>
          <w:spacing w:val="2"/>
        </w:rPr>
        <w:t>söï  </w:t>
      </w:r>
      <w:r>
        <w:rPr>
          <w:spacing w:val="64"/>
        </w:rPr>
        <w:t> </w:t>
      </w:r>
      <w:r>
        <w:rPr/>
        <w:t>dieät tröø nôi möôøi löïc cuûa Phaät maø hoïc, laø hoïc trí Nhaát thieát trí chaêng? Vì söï dieät tröø cuûa boán ñieàu khoâng sôï cho ñeán möôøi taùm phaùp Phaät baát coäng maø hoïc, laø hoïc trí Nhaát thieát trí chaêng? Neáu Ñaïi Boà-taùt vì söï khoâng sinh nôi möôøi löïc cuûa Phaät maø hoïc, laø hoïc trí Nhaát thieát trí chaêng? Vì söï khoâng sinh cuûa boán ñieàu khoâng sôï cho ñeán möôøi taùm phaùp Phaät     baát coäng maø hoïc, laø hoïc trí Nhaát thieát trí chaêng? Neáu Ñaïi Boà-taùt vì söï khoâng dieät </w:t>
      </w:r>
      <w:r>
        <w:rPr>
          <w:spacing w:val="2"/>
        </w:rPr>
        <w:t>nôi</w:t>
      </w:r>
      <w:r>
        <w:rPr>
          <w:spacing w:val="64"/>
        </w:rPr>
        <w:t> </w:t>
      </w:r>
      <w:r>
        <w:rPr/>
        <w:t>möôøi löïc cuûa Phaät maø hoïc, laø hoïc trí Nhaát thieát trí chaêng? Vì söï khoâng dieät cuûa boán ñieàu khoâng sôï cho ñeán möôøi taùm phaùp Phaät baát coäng maø hoïc, laø hoïc trí Nhaát thieát trí chaêng? Neáu Ñaïi Boà-taùt vì baûn lai tòch tónh nôi möôøi löïc cuûa Phaät maø hoïc, laø hoïc trí Nhaát thieát </w:t>
      </w:r>
      <w:r>
        <w:rPr>
          <w:spacing w:val="2"/>
        </w:rPr>
        <w:t>trí </w:t>
      </w:r>
      <w:r>
        <w:rPr/>
        <w:t>chaêng? Vì baûn lai tòch tónh cuûa boán ñieàu khoâng sôï cho ñeán möôøi taùm phaùp Phaät baát coäng maø hoïc, laø hoïc trí Nhaát thieát trí chaêng? Neáu Ñaïi Boà-taùt vì töï taùnh Nieát-baøn nôi möôøi löïc cuûa Phaät maø hoïc, laø hoïc trí Nhaát thieát trí chaêng? Vì töï taùnh Nieát-baøn cuûa boán ñieàu </w:t>
      </w:r>
      <w:r>
        <w:rPr>
          <w:spacing w:val="2"/>
        </w:rPr>
        <w:t>khoâng </w:t>
      </w:r>
      <w:r>
        <w:rPr/>
        <w:t>sôï cho ñeán möôøi taùm phaùp Phaät baát coäng maø hoïc, laø hoïc trí Nhaát thieát trí chaêng? Naøy Thieän Hieän, theo yù oâng thì sao? Chaân nhö nôi möôøi löïc cuûa Phaät coù taän, dieät, ñoaïn   chaêng?</w:t>
      </w:r>
    </w:p>
    <w:p>
      <w:pPr>
        <w:pStyle w:val="BodyText"/>
        <w:spacing w:line="279"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5" w:firstLine="567"/>
      </w:pPr>
      <w:r>
        <w:rPr/>
        <w:t>–Naøy Thieän Hieän, theo yù oâng thì sao? Chaân nhö cuûa boán ñieàu khoâng sôï cho ñeán möôøi taùm phaùp Phaät baát coäng coù taän, dieät, ñoaïn</w:t>
      </w:r>
      <w:r>
        <w:rPr>
          <w:spacing w:val="44"/>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1" w:firstLine="567"/>
      </w:pPr>
      <w:r>
        <w:rPr/>
        <w:t>–Naøy Thieän Hieän, nhö oâng ñaõ hoûi, neáu Ñaïi Boà-taùt vì söï ñoaïn taän cuûa phaùp </w:t>
      </w:r>
      <w:r>
        <w:rPr>
          <w:spacing w:val="2"/>
        </w:rPr>
        <w:t>khoâng </w:t>
      </w:r>
      <w:r>
        <w:rPr/>
        <w:t>queân maát maø hoïc, laø hoïc trí Nhaát thieát trí chaêng? Vì söï ñoaïn taän cuûa taùnh luoân luoân </w:t>
      </w:r>
      <w:r>
        <w:rPr>
          <w:spacing w:val="2"/>
        </w:rPr>
        <w:t>xaû </w:t>
      </w:r>
      <w:r>
        <w:rPr>
          <w:spacing w:val="64"/>
        </w:rPr>
        <w:t> </w:t>
      </w:r>
      <w:r>
        <w:rPr/>
        <w:t>maø hoïc, laø hoïc trí Nhaát thieát trí chaêng? Neáu Ñaïi Boà-taùt vì söï rôøi xa cuûa phaùp khoâng     queân maát maø hoïc, laø hoïc trí Nhaát thieát trí chaêng? Vì söï rôøi xa cuûa taùnh luoân luoân xaû </w:t>
      </w:r>
      <w:r>
        <w:rPr>
          <w:spacing w:val="2"/>
        </w:rPr>
        <w:t>maø </w:t>
      </w:r>
      <w:r>
        <w:rPr/>
        <w:t>hoïc, laø hoïc trí Nhaát thieát trí chaêng? Neáu Ñaïi Boà-taùt vì söï dieät tröø cuûa phaùp khoâng queân maát maø hoïc, laø hoïc trí Nhaát thieát trí chaêng? Vì söï dieät tröø cuûa taùnh luoân luoân xaû maø hoïc,  laø hoïc trí Nhaát thieát trí chaêng? Neáu Ñaïi Boà-taùt vì söï khoâng sinh cuûa phaùp khoâng queân   maát maø hoïc, laø hoïc trí Nhaát thieát trí chaêng? Vì söï khoâng sinh cuûa taùnh luoân luoân xaû maø hoïc, laø hoïc trí Nhaát thieát trí chaêng? Neáu Ñaïi Boà-taùt vì söï khoâng dieät cuûa phaùp khoâng   queân maát maø hoïc, laø hoïc trí Nhaát thieát trí chaêng? Vì söï khoâng dieät cuûa taùnh luoân luoân </w:t>
      </w:r>
      <w:r>
        <w:rPr>
          <w:spacing w:val="2"/>
        </w:rPr>
        <w:t>xaû </w:t>
      </w:r>
      <w:r>
        <w:rPr/>
        <w:t>maø hoïc, laø hoïc trí Nhaát thieát trí chaêng? Neáu Ñaïi Boà-taùt vì baûn lai tòch tónh cuûa phaùp   khoâng queân maát maø hoïc, laø hoïc trí Nhaát thieát trí chaêng? Vì baûn lai tòch tónh cuûa taùnh     luoân luoân xaû maø hoïc, laø hoïc trí Nhaát thieát trí chaêng? Neáu Ñaïi Boà-taùt vì töï taùnh Nieát-baøn cuûa phaùp khoâng queân maát maø hoïc, laø hoïc trí Nhaát thieát trí chaêng? Vì töï taùnh Nieát-baøn    cuûa</w:t>
      </w:r>
      <w:r>
        <w:rPr>
          <w:spacing w:val="28"/>
        </w:rPr>
        <w:t> </w:t>
      </w:r>
      <w:r>
        <w:rPr/>
        <w:t>taùnh</w:t>
      </w:r>
      <w:r>
        <w:rPr>
          <w:spacing w:val="29"/>
        </w:rPr>
        <w:t> </w:t>
      </w:r>
      <w:r>
        <w:rPr/>
        <w:t>luoân</w:t>
      </w:r>
      <w:r>
        <w:rPr>
          <w:spacing w:val="29"/>
        </w:rPr>
        <w:t> </w:t>
      </w:r>
      <w:r>
        <w:rPr/>
        <w:t>luoân</w:t>
      </w:r>
      <w:r>
        <w:rPr>
          <w:spacing w:val="26"/>
        </w:rPr>
        <w:t> </w:t>
      </w:r>
      <w:r>
        <w:rPr/>
        <w:t>xaû</w:t>
      </w:r>
      <w:r>
        <w:rPr>
          <w:spacing w:val="28"/>
        </w:rPr>
        <w:t> </w:t>
      </w:r>
      <w:r>
        <w:rPr/>
        <w:t>maø</w:t>
      </w:r>
      <w:r>
        <w:rPr>
          <w:spacing w:val="28"/>
        </w:rPr>
        <w:t> </w:t>
      </w:r>
      <w:r>
        <w:rPr/>
        <w:t>hoïc,</w:t>
      </w:r>
      <w:r>
        <w:rPr>
          <w:spacing w:val="27"/>
        </w:rPr>
        <w:t> </w:t>
      </w:r>
      <w:r>
        <w:rPr/>
        <w:t>laø</w:t>
      </w:r>
      <w:r>
        <w:rPr>
          <w:spacing w:val="28"/>
        </w:rPr>
        <w:t> </w:t>
      </w:r>
      <w:r>
        <w:rPr/>
        <w:t>hoïc</w:t>
      </w:r>
      <w:r>
        <w:rPr>
          <w:spacing w:val="28"/>
        </w:rPr>
        <w:t> </w:t>
      </w:r>
      <w:r>
        <w:rPr/>
        <w:t>trí</w:t>
      </w:r>
      <w:r>
        <w:rPr>
          <w:spacing w:val="28"/>
        </w:rPr>
        <w:t> </w:t>
      </w:r>
      <w:r>
        <w:rPr/>
        <w:t>Nhaát</w:t>
      </w:r>
      <w:r>
        <w:rPr>
          <w:spacing w:val="28"/>
        </w:rPr>
        <w:t> </w:t>
      </w:r>
      <w:r>
        <w:rPr/>
        <w:t>thieát</w:t>
      </w:r>
      <w:r>
        <w:rPr>
          <w:spacing w:val="27"/>
        </w:rPr>
        <w:t> </w:t>
      </w:r>
      <w:r>
        <w:rPr/>
        <w:t>trí</w:t>
      </w:r>
      <w:r>
        <w:rPr>
          <w:spacing w:val="27"/>
        </w:rPr>
        <w:t> </w:t>
      </w:r>
      <w:r>
        <w:rPr/>
        <w:t>chaêng?</w:t>
      </w:r>
      <w:r>
        <w:rPr>
          <w:spacing w:val="28"/>
        </w:rPr>
        <w:t> </w:t>
      </w:r>
      <w:r>
        <w:rPr/>
        <w:t>Naøy</w:t>
      </w:r>
      <w:r>
        <w:rPr>
          <w:spacing w:val="26"/>
        </w:rPr>
        <w:t> </w:t>
      </w:r>
      <w:r>
        <w:rPr/>
        <w:t>Thieän</w:t>
      </w:r>
      <w:r>
        <w:rPr>
          <w:spacing w:val="27"/>
        </w:rPr>
        <w:t> </w:t>
      </w:r>
      <w:r>
        <w:rPr/>
        <w:t>Hieän,</w:t>
      </w:r>
      <w:r>
        <w:rPr>
          <w:spacing w:val="28"/>
        </w:rPr>
        <w:t> </w:t>
      </w:r>
      <w:r>
        <w:rPr/>
        <w:t>theo</w:t>
      </w:r>
      <w:r>
        <w:rPr>
          <w:spacing w:val="28"/>
        </w:rPr>
        <w:t> </w:t>
      </w:r>
      <w:r>
        <w:rPr/>
        <w:t>yù</w:t>
      </w:r>
    </w:p>
    <w:p>
      <w:pPr>
        <w:spacing w:after="0" w:line="235" w:lineRule="auto"/>
        <w:sectPr>
          <w:pgSz w:w="11910" w:h="16840"/>
          <w:pgMar w:header="567" w:footer="385" w:top="1300" w:bottom="580" w:left="1300" w:right="1300"/>
        </w:sectPr>
      </w:pPr>
    </w:p>
    <w:p>
      <w:pPr>
        <w:pStyle w:val="BodyText"/>
        <w:spacing w:line="310" w:lineRule="exact" w:before="89"/>
        <w:ind w:left="117"/>
      </w:pPr>
      <w:r>
        <w:rPr/>
        <w:t>oâng thì sao? Chaân nhö cuûa phaùp khoâng queân maát coù taän, dieät, ñoaïn chaêng?</w:t>
      </w:r>
    </w:p>
    <w:p>
      <w:pPr>
        <w:pStyle w:val="BodyText"/>
        <w:spacing w:line="306" w:lineRule="exact"/>
      </w:pPr>
      <w:r>
        <w:rPr/>
        <w:t>Thieän Hieän ñaùp:</w:t>
      </w:r>
    </w:p>
    <w:p>
      <w:pPr>
        <w:pStyle w:val="BodyText"/>
        <w:spacing w:line="235" w:lineRule="auto" w:before="2"/>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taùnh luoân luoân xaû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09" w:firstLine="567"/>
      </w:pPr>
      <w:r>
        <w:rPr/>
        <w:t>–Naøy Thieän Hieän, nhö oâng ñaõ hoûi, neáu Ñaïi Boà-taùt vì söï ñoaïn taän cuûa trí Nhaát thieát maø hoïc, laø hoïc trí Nhaát thieát trí chaêng? Vì söï ñoaïn taän cuûa trí Ñaïo töôùng, trí Nhaát thieát töôùng maø hoïc, laø hoïc trí Nhaát thieát trí chaêng? Neáu Ñaïi Boà-taùt vì söï rôøi xa cuûa trí Nhaát  thieát maø hoïc, laø hoïc trí Nhaát thieát trí chaêng? Vì söï rôøi xa cuûa trí Ñaïo töôùng, trí Nhaát thieát töôùng maø hoïc, laø hoïc trí Nhaát thieát trí chaêng? Neáu Ñaïi Boà-taùt vì söï dieät tröø cuûa trí Nhaát thieát maø hoïc, laø hoïc trí Nhaát thieát trí chaêng? Vì söï dieät tröø cuûa trí Ñaïo  töôùng, trí Nhaát  thieát töôùng maø hoïc, laø hoïc trí Nhaát thieát trí chaêng? Neáu Ñaïi Boà-taùt vì söï khoâng sinh cuûa   trí Nhaát thieát maø hoïc, laø hoïc trí Nhaát thieát trí chaêng? Vì söï khoâng sinh cuûa trí Ñaïo töôùng, trí Nhaát thieát töôùng maø hoïc, laø hoïc trí Nhaát thieát trí chaêng? Neáu Ñaïi Boà-taùt vì söï </w:t>
      </w:r>
      <w:r>
        <w:rPr>
          <w:spacing w:val="2"/>
        </w:rPr>
        <w:t>khoâng </w:t>
      </w:r>
      <w:r>
        <w:rPr/>
        <w:t>dieät cuûa trí Nhaát thieát maø hoïc, laø hoïc trí Nhaát thieát trí chaêng? Vì söï khoâng dieät cuûa trí   Ñaïo töôùng, trí Nhaát thieát töôùng maø hoïc, laø hoïc trí Nhaát thieát trí chaêng? Neáu Ñaïi Boà-taùt     vì baûn lai tòch tónh cuûa trí Nhaát thieát maø hoïc, laø hoïc  trí Nhaát thieát trí chaêng? Vì baûn lai  tòch tónh cuûa trí Ñaïo töôùng, trí Nhaát thieát töôùng maø hoïc, laø hoïc trí Nhaát thieát trí chaêng?  Neáu Ñaïi Boà-taùt vì töï taùnh Nieát-baøn cuûa trí Nhaát thieát maø hoïc, laø hoïc trí Nhaát thieát </w:t>
      </w:r>
      <w:r>
        <w:rPr>
          <w:spacing w:val="2"/>
        </w:rPr>
        <w:t>trí </w:t>
      </w:r>
      <w:r>
        <w:rPr/>
        <w:t>chaêng? Vì töï taùnh Nieát-baøn cuûa trí Ñaïo töôùng, trí Nhaát thieát töôùng maø hoïc, laø hoïc </w:t>
      </w:r>
      <w:r>
        <w:rPr>
          <w:spacing w:val="2"/>
        </w:rPr>
        <w:t>trí  </w:t>
      </w:r>
      <w:r>
        <w:rPr>
          <w:spacing w:val="64"/>
        </w:rPr>
        <w:t> </w:t>
      </w:r>
      <w:r>
        <w:rPr/>
        <w:t>Nhaát thieát trí chaêng? Naøy Thieän Hieän, theo yù oâng thì sao? Chaân nhö cuûa trí Nhaát thieát </w:t>
      </w:r>
      <w:r>
        <w:rPr>
          <w:spacing w:val="2"/>
        </w:rPr>
        <w:t>coù </w:t>
      </w:r>
      <w:r>
        <w:rPr/>
        <w:t>taän, dieät, ñoaïn</w:t>
      </w:r>
      <w:r>
        <w:rPr>
          <w:spacing w:val="13"/>
        </w:rPr>
        <w:t> </w:t>
      </w:r>
      <w:r>
        <w:rPr/>
        <w:t>chaêng?</w:t>
      </w:r>
    </w:p>
    <w:p>
      <w:pPr>
        <w:pStyle w:val="BodyText"/>
        <w:spacing w:line="281" w:lineRule="exact"/>
      </w:pPr>
      <w:r>
        <w:rPr/>
        <w:t>Thieän Hieän</w:t>
      </w:r>
      <w:r>
        <w:rPr>
          <w:spacing w:val="23"/>
        </w:rPr>
        <w:t> </w:t>
      </w:r>
      <w:r>
        <w:rPr/>
        <w:t>ñaùp:</w:t>
      </w:r>
    </w:p>
    <w:p>
      <w:pPr>
        <w:pStyle w:val="BodyText"/>
        <w:spacing w:line="235" w:lineRule="auto"/>
        <w:ind w:right="3574"/>
      </w:pPr>
      <w:r>
        <w:rPr/>
        <w:t>–Baïch Theá Toân, khoâng! Baïch Thieän Theä, khoâng! Phaät daïy:</w:t>
      </w:r>
    </w:p>
    <w:p>
      <w:pPr>
        <w:pStyle w:val="BodyText"/>
        <w:spacing w:line="235" w:lineRule="auto"/>
        <w:ind w:left="117" w:right="112" w:firstLine="567"/>
      </w:pPr>
      <w:r>
        <w:rPr/>
        <w:t>–Naøy Thieän Hieän, theo yù oâng thì sao? Chaân nhö cuûa trí Ñaïo töôùng, trí Nhaát thieát töôùng coù taän, dieät, ñoaïn 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2" w:firstLine="567"/>
      </w:pPr>
      <w:r>
        <w:rPr/>
        <w:t>–Naøy Thieän Hieän, nhö oâng ñaõ hoûi, neáu Ñaïi Boà-taùt vì söï ñoaïn taän cuûa taát caû phaùp moân Ñaø-la-ni maø hoïc, laø hoïc trí Nhaát thieát trí chaêng? Vì söï ñoaïn taän cuûa taát caû phaùp     moân</w:t>
      </w:r>
      <w:r>
        <w:rPr>
          <w:spacing w:val="33"/>
        </w:rPr>
        <w:t> </w:t>
      </w:r>
      <w:r>
        <w:rPr/>
        <w:t>Tam-ma-ñòa</w:t>
      </w:r>
      <w:r>
        <w:rPr>
          <w:spacing w:val="35"/>
        </w:rPr>
        <w:t> </w:t>
      </w:r>
      <w:r>
        <w:rPr/>
        <w:t>maø</w:t>
      </w:r>
      <w:r>
        <w:rPr>
          <w:spacing w:val="34"/>
        </w:rPr>
        <w:t> </w:t>
      </w:r>
      <w:r>
        <w:rPr/>
        <w:t>hoïc,</w:t>
      </w:r>
      <w:r>
        <w:rPr>
          <w:spacing w:val="33"/>
        </w:rPr>
        <w:t> </w:t>
      </w:r>
      <w:r>
        <w:rPr/>
        <w:t>laø</w:t>
      </w:r>
      <w:r>
        <w:rPr>
          <w:spacing w:val="35"/>
        </w:rPr>
        <w:t> </w:t>
      </w:r>
      <w:r>
        <w:rPr/>
        <w:t>hoïc</w:t>
      </w:r>
      <w:r>
        <w:rPr>
          <w:spacing w:val="35"/>
        </w:rPr>
        <w:t> </w:t>
      </w:r>
      <w:r>
        <w:rPr/>
        <w:t>trí</w:t>
      </w:r>
      <w:r>
        <w:rPr>
          <w:spacing w:val="34"/>
        </w:rPr>
        <w:t> </w:t>
      </w:r>
      <w:r>
        <w:rPr/>
        <w:t>Nhaát</w:t>
      </w:r>
      <w:r>
        <w:rPr>
          <w:spacing w:val="35"/>
        </w:rPr>
        <w:t> </w:t>
      </w:r>
      <w:r>
        <w:rPr/>
        <w:t>thieát</w:t>
      </w:r>
      <w:r>
        <w:rPr>
          <w:spacing w:val="35"/>
        </w:rPr>
        <w:t> </w:t>
      </w:r>
      <w:r>
        <w:rPr/>
        <w:t>trí</w:t>
      </w:r>
      <w:r>
        <w:rPr>
          <w:spacing w:val="33"/>
        </w:rPr>
        <w:t> </w:t>
      </w:r>
      <w:r>
        <w:rPr/>
        <w:t>chaêng?</w:t>
      </w:r>
      <w:r>
        <w:rPr>
          <w:spacing w:val="34"/>
        </w:rPr>
        <w:t> </w:t>
      </w:r>
      <w:r>
        <w:rPr/>
        <w:t>Neáu</w:t>
      </w:r>
      <w:r>
        <w:rPr>
          <w:spacing w:val="34"/>
        </w:rPr>
        <w:t> </w:t>
      </w:r>
      <w:r>
        <w:rPr/>
        <w:t>Ñaïi</w:t>
      </w:r>
      <w:r>
        <w:rPr>
          <w:spacing w:val="32"/>
        </w:rPr>
        <w:t> </w:t>
      </w:r>
      <w:r>
        <w:rPr/>
        <w:t>Boà-taùt</w:t>
      </w:r>
      <w:r>
        <w:rPr>
          <w:spacing w:val="35"/>
        </w:rPr>
        <w:t> </w:t>
      </w:r>
      <w:r>
        <w:rPr/>
        <w:t>vì</w:t>
      </w:r>
      <w:r>
        <w:rPr>
          <w:spacing w:val="35"/>
        </w:rPr>
        <w:t> </w:t>
      </w:r>
      <w:r>
        <w:rPr/>
        <w:t>söï</w:t>
      </w:r>
      <w:r>
        <w:rPr>
          <w:spacing w:val="34"/>
        </w:rPr>
        <w:t> </w:t>
      </w:r>
      <w:r>
        <w:rPr/>
        <w:t>rôøi</w:t>
      </w:r>
      <w:r>
        <w:rPr>
          <w:spacing w:val="35"/>
        </w:rPr>
        <w:t> </w:t>
      </w:r>
      <w:r>
        <w:rPr/>
        <w:t>xa</w:t>
      </w:r>
    </w:p>
    <w:p>
      <w:pPr>
        <w:spacing w:after="0" w:line="235" w:lineRule="auto"/>
        <w:sectPr>
          <w:pgSz w:w="11910" w:h="16840"/>
          <w:pgMar w:header="567" w:footer="385" w:top="1300" w:bottom="580" w:left="1300" w:right="1300"/>
        </w:sectPr>
      </w:pPr>
    </w:p>
    <w:p>
      <w:pPr>
        <w:pStyle w:val="BodyText"/>
        <w:spacing w:line="235" w:lineRule="auto" w:before="95"/>
        <w:ind w:left="117" w:right="109"/>
      </w:pPr>
      <w:r>
        <w:rPr/>
        <w:t>cuûa taát caû phaùp moân Ñaø-la-ni maø hoïc, laø hoïc trí Nhaát thieát trí chaêng? Vì söï rôøi xa cuûa taát caû phaùp moân Tam-ma-ñòa maø hoïc, laø hoïc trí Nhaát thieát trí chaêng? Neáu Ñaïi Boà-taùt vì söï dieät tröø cuûa taát caû phaùp moân Ñaø-la-ni maø hoïc, laø hoïc trí Nhaát thieát trí chaêng? Vì söï dieät  tröø cuûa taát caû phaùp moân Tam-ma-ñòa maø hoïc, laø hoïc trí Nhaát thieát trí chaêng? Neáu Ñaïi Boà-taùt vì söï khoâng sinh cuûa taát caû phaùp moân Ñaø-la-ni maø hoïc, laø hoïc trí Nhaát thieát trí chaêng? Vì söï khoâng sinh cuûa taát caû phaùp moân Tam-ma-ñòa maø hoïc, laø hoïc trí Nhaát thieát   trí chaêng? Neáu Ñaïi Boà-taùt vì söï khoâng dieät cuûa taát caû phaùp moân Ñaø-la-ni maø hoïc, laø hoïc  trí Nhaát thieát trí chaêng? Vì söï khoâng dieät cuûa taát caû phaùp moân Tam-ma-ñòa maø hoïc, laø   hoïc trí Nhaát thieát trí chaêng? Neáu Ñaïi Boà-taùt vì baûn lai tòch tónh cuûa taát caû phaùp moân Ñaø- la-ni maø hoïc, laø hoïc trí Nhaát thieát trí chaêng? Vì baûn lai tòch tónh cuûa taát caû phaùp moân Tam-ma-ñòa maø hoïc, laø hoïc trí Nhaát thieát trí chaêng? Neáu Ñaïi Boà-taùt vì töï taùnh Nieát-baøn cuûa taát caû phaùp moân Ñaø-la-ni maø hoïc, laø hoïc trí Nhaát thieát trí chaêng? Vì töï taùnh </w:t>
      </w:r>
      <w:r>
        <w:rPr>
          <w:spacing w:val="2"/>
        </w:rPr>
        <w:t>Nieát-  </w:t>
      </w:r>
      <w:r>
        <w:rPr>
          <w:spacing w:val="64"/>
        </w:rPr>
        <w:t> </w:t>
      </w:r>
      <w:r>
        <w:rPr/>
        <w:t>baøn cuûa taát caû phaùp moân Tam-ma-ñòa maø hoïc, laø hoïc trí Nhaát thieát trí chaêng? Naøy Thieän Hieän, theo yù oâng thì sao? Chaân nhö cuûa taát caû phaùp moân Ñaø-la-ni coù taän, dieät, ñoaïn chaêng?</w:t>
      </w:r>
    </w:p>
    <w:p>
      <w:pPr>
        <w:pStyle w:val="BodyText"/>
        <w:spacing w:line="284"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3" w:firstLine="567"/>
      </w:pPr>
      <w:r>
        <w:rPr/>
        <w:t>–Naøy Thieän Hieän, theo yù oâng thì sao? Chaân nhö cuûa taát caû phaùp moân Tam-ma-ñòa  coù taän, dieät, ñoaïn</w:t>
      </w:r>
      <w:r>
        <w:rPr>
          <w:spacing w:val="16"/>
        </w:rPr>
        <w:t> </w:t>
      </w:r>
      <w:r>
        <w:rPr/>
        <w:t>chaêng?</w:t>
      </w:r>
    </w:p>
    <w:p>
      <w:pPr>
        <w:pStyle w:val="BodyText"/>
        <w:spacing w:line="30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0" w:firstLine="567"/>
      </w:pPr>
      <w:r>
        <w:rPr/>
        <w:t>–Naøy Thieän Hieän, nhö oâng ñaõ  hoûi, neáu Ñaïi Boà-taùt vì söï ñoaïn taän cuûa quaû Döï löu  maø hoïc, laø hoïc trí Nhaát thieát trí chaêng? Vì söï ñoaïn taän cuûa quaû Nhaát lai, Baát hoaøn, A-la- haùn maø hoïc, laø hoïc trí Nhaát thieát trí chaêng? Neáu Ñaïi Boà-taùt vì söï rôøi xa cuûa quaû Döï </w:t>
      </w:r>
      <w:r>
        <w:rPr>
          <w:spacing w:val="2"/>
        </w:rPr>
        <w:t>löu  </w:t>
      </w:r>
      <w:r>
        <w:rPr/>
        <w:t>maø hoïc, laø hoïc trí Nhaát  thieát trí chaêng? Vì söï rôøi xa cuûa quaû Nhaát lai, Baát hoaøn, A-la-   haùn maø hoïc, laø hoïc trí Nhaát thieát trí chaêng? Neáu Ñaïi Boà-taùt vì söï dieät tröø cuûa quaû Döï löu maø hoïc, laø hoïc trí Nhaát thieát trí chaêng? Vì söï dieät tröø cuûa quaû Nhaát lai, Baát hoaøn, A-la-  haùn maø hoïc, laø hoïc trí Nhaát thieát trí chaêng? Neáu Ñaïi Boà-taùt vì söï khoâng sinh cuûa quaû </w:t>
      </w:r>
      <w:r>
        <w:rPr>
          <w:spacing w:val="2"/>
        </w:rPr>
        <w:t>Döï </w:t>
      </w:r>
      <w:r>
        <w:rPr/>
        <w:t>löu maø hoïc, laø hoïc trí Nhaát thieát trí chaêng? Vì söï khoâng sinh cuûa quaû Nhaát lai, Baát </w:t>
      </w:r>
      <w:r>
        <w:rPr>
          <w:spacing w:val="2"/>
        </w:rPr>
        <w:t>hoaøn, </w:t>
      </w:r>
      <w:r>
        <w:rPr/>
        <w:t>A-la-haùn maø hoïc, laø hoïc trí Nhaát thieát trí chaêng? Neáu Ñaïi Boà-taùt vì söï khoâng dieät cuûa    quaû Döï löu maø hoïc, laø hoïc trí Nhaát thieát trí chaêng? Vì söï khoâng dieät cuûa quaû Nhaát lai,    Baát hoaøn, A-la-haùn maø hoïc, laø hoïc trí Nhaát thieát trí chaêng? Neáu Ñaïi Boà-taùt vì baûn lai     tòch tónh cuûa quaû Döï löu maø hoïc, laø hoïc trí Nhaát thieát trí chaêng? Vì baûn lai tòch tónh cuûa quaû Nhaát lai, Baát hoaøn, A-la-haùn maø hoïc, laø hoïc trí Nhaát thieát trí chaêng? Neáu Ñaïi Boà-taùt  vì töï taùnh Nieát-baøn cuûa quaû Döï löu maø hoïc, laø hoïc trí Nhaát thieát trí chaêng? Vì töï taùnh Nieát-baøn cuûa quaû Nhaát lai, Baát hoaøn, A-la-haùn maø hoïc, laø hoïc trí Nhaát thieát trí chaêng?  Naøy</w:t>
      </w:r>
      <w:r>
        <w:rPr>
          <w:spacing w:val="7"/>
        </w:rPr>
        <w:t> </w:t>
      </w:r>
      <w:r>
        <w:rPr/>
        <w:t>Thieän</w:t>
      </w:r>
      <w:r>
        <w:rPr>
          <w:spacing w:val="8"/>
        </w:rPr>
        <w:t> </w:t>
      </w:r>
      <w:r>
        <w:rPr/>
        <w:t>Hieän,</w:t>
      </w:r>
      <w:r>
        <w:rPr>
          <w:spacing w:val="7"/>
        </w:rPr>
        <w:t> </w:t>
      </w:r>
      <w:r>
        <w:rPr/>
        <w:t>theo</w:t>
      </w:r>
      <w:r>
        <w:rPr>
          <w:spacing w:val="8"/>
        </w:rPr>
        <w:t> </w:t>
      </w:r>
      <w:r>
        <w:rPr/>
        <w:t>yù</w:t>
      </w:r>
      <w:r>
        <w:rPr>
          <w:spacing w:val="10"/>
        </w:rPr>
        <w:t> </w:t>
      </w:r>
      <w:r>
        <w:rPr/>
        <w:t>oâng</w:t>
      </w:r>
      <w:r>
        <w:rPr>
          <w:spacing w:val="8"/>
        </w:rPr>
        <w:t> </w:t>
      </w:r>
      <w:r>
        <w:rPr/>
        <w:t>thì</w:t>
      </w:r>
      <w:r>
        <w:rPr>
          <w:spacing w:val="9"/>
        </w:rPr>
        <w:t> </w:t>
      </w:r>
      <w:r>
        <w:rPr/>
        <w:t>sao?</w:t>
      </w:r>
      <w:r>
        <w:rPr>
          <w:spacing w:val="9"/>
        </w:rPr>
        <w:t> </w:t>
      </w:r>
      <w:r>
        <w:rPr/>
        <w:t>Chaân</w:t>
      </w:r>
      <w:r>
        <w:rPr>
          <w:spacing w:val="8"/>
        </w:rPr>
        <w:t> </w:t>
      </w:r>
      <w:r>
        <w:rPr/>
        <w:t>nhö</w:t>
      </w:r>
      <w:r>
        <w:rPr>
          <w:spacing w:val="10"/>
        </w:rPr>
        <w:t> </w:t>
      </w:r>
      <w:r>
        <w:rPr/>
        <w:t>cuûa</w:t>
      </w:r>
      <w:r>
        <w:rPr>
          <w:spacing w:val="10"/>
        </w:rPr>
        <w:t> </w:t>
      </w:r>
      <w:r>
        <w:rPr/>
        <w:t>quaû</w:t>
      </w:r>
      <w:r>
        <w:rPr>
          <w:spacing w:val="7"/>
        </w:rPr>
        <w:t> </w:t>
      </w:r>
      <w:r>
        <w:rPr/>
        <w:t>Döï</w:t>
      </w:r>
      <w:r>
        <w:rPr>
          <w:spacing w:val="8"/>
        </w:rPr>
        <w:t> </w:t>
      </w:r>
      <w:r>
        <w:rPr/>
        <w:t>löu</w:t>
      </w:r>
      <w:r>
        <w:rPr>
          <w:spacing w:val="7"/>
        </w:rPr>
        <w:t> </w:t>
      </w:r>
      <w:r>
        <w:rPr/>
        <w:t>coù</w:t>
      </w:r>
      <w:r>
        <w:rPr>
          <w:spacing w:val="8"/>
        </w:rPr>
        <w:t> </w:t>
      </w:r>
      <w:r>
        <w:rPr/>
        <w:t>taän,</w:t>
      </w:r>
      <w:r>
        <w:rPr>
          <w:spacing w:val="9"/>
        </w:rPr>
        <w:t> </w:t>
      </w:r>
      <w:r>
        <w:rPr/>
        <w:t>dieät,</w:t>
      </w:r>
      <w:r>
        <w:rPr>
          <w:spacing w:val="8"/>
        </w:rPr>
        <w:t> </w:t>
      </w:r>
      <w:r>
        <w:rPr/>
        <w:t>ñoaïn</w:t>
      </w:r>
      <w:r>
        <w:rPr>
          <w:spacing w:val="9"/>
        </w:rPr>
        <w:t> </w:t>
      </w:r>
      <w:r>
        <w:rPr/>
        <w:t>chaêng?</w:t>
      </w:r>
    </w:p>
    <w:p>
      <w:pPr>
        <w:pStyle w:val="BodyText"/>
        <w:spacing w:line="282" w:lineRule="exact"/>
      </w:pPr>
      <w:r>
        <w:rPr/>
        <w:t>Thieän Hieän ñaùp:</w:t>
      </w:r>
    </w:p>
    <w:p>
      <w:pPr>
        <w:pStyle w:val="BodyText"/>
        <w:spacing w:line="310" w:lineRule="exact"/>
      </w:pPr>
      <w:r>
        <w:rPr/>
        <w:t>–Baïch Theá Toân, khoâng! Baïch Thieän Theä, khoâng!</w:t>
      </w:r>
    </w:p>
    <w:p>
      <w:pPr>
        <w:spacing w:after="0" w:line="310" w:lineRule="exact"/>
        <w:sectPr>
          <w:pgSz w:w="11910" w:h="16840"/>
          <w:pgMar w:header="567" w:footer="385" w:top="1300" w:bottom="580" w:left="1300" w:right="1300"/>
        </w:sectPr>
      </w:pPr>
    </w:p>
    <w:p>
      <w:pPr>
        <w:pStyle w:val="BodyText"/>
        <w:spacing w:line="310" w:lineRule="exact" w:before="89"/>
        <w:jc w:val="left"/>
      </w:pPr>
      <w:r>
        <w:rPr/>
        <w:t>Phaät daïy:</w:t>
      </w:r>
    </w:p>
    <w:p>
      <w:pPr>
        <w:pStyle w:val="BodyText"/>
        <w:spacing w:line="235" w:lineRule="auto" w:before="2"/>
        <w:ind w:left="117" w:right="82" w:firstLine="567"/>
        <w:jc w:val="left"/>
      </w:pPr>
      <w:r>
        <w:rPr/>
        <w:t>–Naøy Thieän Hieän, theo yù oâng thì sao? Chaân nhö cuûa quaû Nhaát lai, Baát hoaøn, A-la- haùn coù taän, dieät, ñoaïn chaêng?</w:t>
      </w:r>
    </w:p>
    <w:p>
      <w:pPr>
        <w:pStyle w:val="BodyText"/>
        <w:spacing w:line="302" w:lineRule="exact"/>
        <w:jc w:val="left"/>
      </w:pPr>
      <w:r>
        <w:rPr/>
        <w:t>Thieän Hieän ñaùp:</w:t>
      </w:r>
    </w:p>
    <w:p>
      <w:pPr>
        <w:pStyle w:val="BodyText"/>
        <w:spacing w:line="235" w:lineRule="auto" w:before="1"/>
        <w:ind w:right="3257"/>
        <w:jc w:val="left"/>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1" w:firstLine="567"/>
      </w:pPr>
      <w:r>
        <w:rPr/>
        <w:t>–Naøy Thieän Hieän, nhö oâng ñaõ hoûi, neáu Ñaïi Boà-taùt vì söï ñoaïn taän cuûa quaû vò Ñoäc giaùc maø hoïc, laø hoïc trí Nhaát thieát trí chaêng? Neáu Ñaïi Boà-taùt vì söï rôøi xa cuûa quaû vò Ñoäc giaùc maø hoïc, laø hoïc trí Nhaát thieát trí chaêng? Neáu Ñaïi Boà-taùt vì söï dieät tröø cuûa quaû vò     Ñoäc giaùc maø hoïc, laø hoïc trí Nhaát thieát trí chaêng? Neáu Ñaïi Boà-taùt vì söï khoâng sinh cuûa   quaû vò Ñoäc giaùc maø hoïc, laø hoïc trí Nhaát thieát trí chaêng? Neáu Ñaïi Boà-taùt vì söï khoâng dieät cuûa quaû vò Ñoäc giaùc maø hoïc, laø hoïc trí Nhaát thieát trí chaêng? Neáu Ñaïi Boà-taùt vì baûn </w:t>
      </w:r>
      <w:r>
        <w:rPr>
          <w:spacing w:val="2"/>
        </w:rPr>
        <w:t>lai </w:t>
      </w:r>
      <w:r>
        <w:rPr>
          <w:spacing w:val="64"/>
        </w:rPr>
        <w:t> </w:t>
      </w:r>
      <w:r>
        <w:rPr/>
        <w:t>tòch tónh cuûa quaû vò Ñoäc giaùc maø hoïc, laø hoïc trí Nhaát thieát trí chaêng? Neáu Ñaïi Boà-taùt vì    töï taùnh Nieát-baøn cuûa quaû vò Ñoäc giaùc maø hoïc, laø hoïc trí Nhaát thieát trí chaêng? Naøy Thieän Hieän,</w:t>
      </w:r>
      <w:r>
        <w:rPr>
          <w:spacing w:val="6"/>
        </w:rPr>
        <w:t> </w:t>
      </w:r>
      <w:r>
        <w:rPr/>
        <w:t>theo</w:t>
      </w:r>
      <w:r>
        <w:rPr>
          <w:spacing w:val="7"/>
        </w:rPr>
        <w:t> </w:t>
      </w:r>
      <w:r>
        <w:rPr/>
        <w:t>yù</w:t>
      </w:r>
      <w:r>
        <w:rPr>
          <w:spacing w:val="7"/>
        </w:rPr>
        <w:t> </w:t>
      </w:r>
      <w:r>
        <w:rPr/>
        <w:t>oâng</w:t>
      </w:r>
      <w:r>
        <w:rPr>
          <w:spacing w:val="7"/>
        </w:rPr>
        <w:t> </w:t>
      </w:r>
      <w:r>
        <w:rPr/>
        <w:t>thì</w:t>
      </w:r>
      <w:r>
        <w:rPr>
          <w:spacing w:val="7"/>
        </w:rPr>
        <w:t> </w:t>
      </w:r>
      <w:r>
        <w:rPr/>
        <w:t>sao?</w:t>
      </w:r>
      <w:r>
        <w:rPr>
          <w:spacing w:val="7"/>
        </w:rPr>
        <w:t> </w:t>
      </w:r>
      <w:r>
        <w:rPr/>
        <w:t>Chaân</w:t>
      </w:r>
      <w:r>
        <w:rPr>
          <w:spacing w:val="5"/>
        </w:rPr>
        <w:t> </w:t>
      </w:r>
      <w:r>
        <w:rPr/>
        <w:t>nhö</w:t>
      </w:r>
      <w:r>
        <w:rPr>
          <w:spacing w:val="6"/>
        </w:rPr>
        <w:t> </w:t>
      </w:r>
      <w:r>
        <w:rPr/>
        <w:t>cuûa</w:t>
      </w:r>
      <w:r>
        <w:rPr>
          <w:spacing w:val="7"/>
        </w:rPr>
        <w:t> </w:t>
      </w:r>
      <w:r>
        <w:rPr/>
        <w:t>quaû</w:t>
      </w:r>
      <w:r>
        <w:rPr>
          <w:spacing w:val="7"/>
        </w:rPr>
        <w:t> </w:t>
      </w:r>
      <w:r>
        <w:rPr/>
        <w:t>vò</w:t>
      </w:r>
      <w:r>
        <w:rPr>
          <w:spacing w:val="7"/>
        </w:rPr>
        <w:t> </w:t>
      </w:r>
      <w:r>
        <w:rPr/>
        <w:t>Ñoäc</w:t>
      </w:r>
      <w:r>
        <w:rPr>
          <w:spacing w:val="7"/>
        </w:rPr>
        <w:t> </w:t>
      </w:r>
      <w:r>
        <w:rPr/>
        <w:t>giaùc</w:t>
      </w:r>
      <w:r>
        <w:rPr>
          <w:spacing w:val="6"/>
        </w:rPr>
        <w:t> </w:t>
      </w:r>
      <w:r>
        <w:rPr/>
        <w:t>coù</w:t>
      </w:r>
      <w:r>
        <w:rPr>
          <w:spacing w:val="7"/>
        </w:rPr>
        <w:t> </w:t>
      </w:r>
      <w:r>
        <w:rPr/>
        <w:t>taän,</w:t>
      </w:r>
      <w:r>
        <w:rPr>
          <w:spacing w:val="7"/>
        </w:rPr>
        <w:t> </w:t>
      </w:r>
      <w:r>
        <w:rPr/>
        <w:t>dieät,</w:t>
      </w:r>
      <w:r>
        <w:rPr>
          <w:spacing w:val="6"/>
        </w:rPr>
        <w:t> </w:t>
      </w:r>
      <w:r>
        <w:rPr/>
        <w:t>ñoaïn</w:t>
      </w:r>
      <w:r>
        <w:rPr>
          <w:spacing w:val="6"/>
        </w:rPr>
        <w:t> </w:t>
      </w:r>
      <w:r>
        <w:rPr/>
        <w:t>chaêng?</w:t>
      </w:r>
    </w:p>
    <w:p>
      <w:pPr>
        <w:pStyle w:val="BodyText"/>
        <w:spacing w:line="29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09" w:firstLine="567"/>
      </w:pPr>
      <w:r>
        <w:rPr/>
        <w:t>–Naøy Thieän Hieän, nhö oâng ñaõ hoûi, neáu Ñaïi Boà-taùt vì söï ñoaïn taän cuûa taát caû haïnh  Ñaïi Boà-taùt maø hoïc, laø hoïc trí Nhaát thieát trí chaêng? Neáu Ñaïi Boà-taùt vì söï rôøi xa cuûa taát </w:t>
      </w:r>
      <w:r>
        <w:rPr>
          <w:spacing w:val="2"/>
        </w:rPr>
        <w:t>caû </w:t>
      </w:r>
      <w:r>
        <w:rPr/>
        <w:t>haïnh Ñaïi Boà-taùt maø hoïc, laø hoïc trí Nhaát thieát trí chaêng? Neáu Ñaïi Boà-taùt vì söï dieät tröø    cuûa taát caû haïnh Ñaïi Boà-taùt maø hoïc, laø hoïc trí Nhaát thieát trí chaêng? Neáu Ñaïi Boà-taùt vì </w:t>
      </w:r>
      <w:r>
        <w:rPr>
          <w:spacing w:val="2"/>
        </w:rPr>
        <w:t>söï </w:t>
      </w:r>
      <w:r>
        <w:rPr/>
        <w:t>khoâng sinh cuûa taát caû haïnh Ñaïi Boà-taùt maø hoïc, laø hoïc trí Nhaát thieát trí chaêng? Neáu Ñaïi Boà-taùt vì söï khoâng dieät cuûa taát caû haïnh Ñaïi Boà-taùt maø hoïc, laø hoïc trí Nhaát thieát trí    chaêng? Neáu Ñaïi Boà-taùt vì baûn lai tòch tónh cuûa taát caû haïnh Ñaïi Boà-taùt maø hoïc, laø hoïc </w:t>
      </w:r>
      <w:r>
        <w:rPr>
          <w:spacing w:val="2"/>
        </w:rPr>
        <w:t>trí </w:t>
      </w:r>
      <w:r>
        <w:rPr/>
        <w:t>Nhaát thieát trí chaêng? Neáu Ñaïi Boà-taùt vì töï taùnh Nieát-baøn cuûa taát caû haïnh Ñaïi Boà-taùt </w:t>
      </w:r>
      <w:r>
        <w:rPr>
          <w:spacing w:val="2"/>
        </w:rPr>
        <w:t>maø </w:t>
      </w:r>
      <w:r>
        <w:rPr/>
        <w:t>hoïc, laø hoïc trí Nhaát thieát trí chaêng? Naøy Thieän Hieän, theo yù oâng thì sao? Chaân nhö cuûa    taát caû haïnh Ñaïi Boà-taùt coù taän, dieät, ñoaïn</w:t>
      </w:r>
      <w:r>
        <w:rPr>
          <w:spacing w:val="37"/>
        </w:rPr>
        <w:t> </w:t>
      </w:r>
      <w:r>
        <w:rPr/>
        <w:t>chaêng?</w:t>
      </w:r>
    </w:p>
    <w:p>
      <w:pPr>
        <w:pStyle w:val="BodyText"/>
        <w:spacing w:line="291"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3" w:firstLine="567"/>
      </w:pPr>
      <w:r>
        <w:rPr/>
        <w:t>–Naøy Thieän Hieän, nhö oâng ñaõ hoûi, neáu Ñaïi Boà-taùt vì söï ñoaïn taän cuûa quaû vò Giaùc ngoä</w:t>
      </w:r>
      <w:r>
        <w:rPr>
          <w:spacing w:val="26"/>
        </w:rPr>
        <w:t> </w:t>
      </w:r>
      <w:r>
        <w:rPr/>
        <w:t>cao</w:t>
      </w:r>
      <w:r>
        <w:rPr>
          <w:spacing w:val="27"/>
        </w:rPr>
        <w:t> </w:t>
      </w:r>
      <w:r>
        <w:rPr/>
        <w:t>toät</w:t>
      </w:r>
      <w:r>
        <w:rPr>
          <w:spacing w:val="25"/>
        </w:rPr>
        <w:t> </w:t>
      </w:r>
      <w:r>
        <w:rPr/>
        <w:t>cuûa</w:t>
      </w:r>
      <w:r>
        <w:rPr>
          <w:spacing w:val="27"/>
        </w:rPr>
        <w:t> </w:t>
      </w:r>
      <w:r>
        <w:rPr/>
        <w:t>chö</w:t>
      </w:r>
      <w:r>
        <w:rPr>
          <w:spacing w:val="27"/>
        </w:rPr>
        <w:t> </w:t>
      </w:r>
      <w:r>
        <w:rPr/>
        <w:t>Phaät</w:t>
      </w:r>
      <w:r>
        <w:rPr>
          <w:spacing w:val="25"/>
        </w:rPr>
        <w:t> </w:t>
      </w:r>
      <w:r>
        <w:rPr/>
        <w:t>maø</w:t>
      </w:r>
      <w:r>
        <w:rPr>
          <w:spacing w:val="27"/>
        </w:rPr>
        <w:t> </w:t>
      </w:r>
      <w:r>
        <w:rPr/>
        <w:t>hoïc,</w:t>
      </w:r>
      <w:r>
        <w:rPr>
          <w:spacing w:val="27"/>
        </w:rPr>
        <w:t> </w:t>
      </w:r>
      <w:r>
        <w:rPr/>
        <w:t>laø</w:t>
      </w:r>
      <w:r>
        <w:rPr>
          <w:spacing w:val="28"/>
        </w:rPr>
        <w:t> </w:t>
      </w:r>
      <w:r>
        <w:rPr/>
        <w:t>hoïc</w:t>
      </w:r>
      <w:r>
        <w:rPr>
          <w:spacing w:val="27"/>
        </w:rPr>
        <w:t> </w:t>
      </w:r>
      <w:r>
        <w:rPr/>
        <w:t>trí</w:t>
      </w:r>
      <w:r>
        <w:rPr>
          <w:spacing w:val="26"/>
        </w:rPr>
        <w:t> </w:t>
      </w:r>
      <w:r>
        <w:rPr/>
        <w:t>Nhaát</w:t>
      </w:r>
      <w:r>
        <w:rPr>
          <w:spacing w:val="26"/>
        </w:rPr>
        <w:t> </w:t>
      </w:r>
      <w:r>
        <w:rPr/>
        <w:t>thieát</w:t>
      </w:r>
      <w:r>
        <w:rPr>
          <w:spacing w:val="25"/>
        </w:rPr>
        <w:t> </w:t>
      </w:r>
      <w:r>
        <w:rPr/>
        <w:t>trí</w:t>
      </w:r>
      <w:r>
        <w:rPr>
          <w:spacing w:val="26"/>
        </w:rPr>
        <w:t> </w:t>
      </w:r>
      <w:r>
        <w:rPr/>
        <w:t>chaêng?</w:t>
      </w:r>
      <w:r>
        <w:rPr>
          <w:spacing w:val="27"/>
        </w:rPr>
        <w:t> </w:t>
      </w:r>
      <w:r>
        <w:rPr/>
        <w:t>Neáu</w:t>
      </w:r>
      <w:r>
        <w:rPr>
          <w:spacing w:val="26"/>
        </w:rPr>
        <w:t> </w:t>
      </w:r>
      <w:r>
        <w:rPr/>
        <w:t>Ñaïi</w:t>
      </w:r>
      <w:r>
        <w:rPr>
          <w:spacing w:val="26"/>
        </w:rPr>
        <w:t> </w:t>
      </w:r>
      <w:r>
        <w:rPr/>
        <w:t>Boà-taùt</w:t>
      </w:r>
      <w:r>
        <w:rPr>
          <w:spacing w:val="26"/>
        </w:rPr>
        <w:t> </w:t>
      </w:r>
      <w:r>
        <w:rPr/>
        <w:t>vì</w:t>
      </w:r>
      <w:r>
        <w:rPr>
          <w:spacing w:val="27"/>
        </w:rPr>
        <w:t> </w:t>
      </w:r>
      <w:r>
        <w:rPr>
          <w:spacing w:val="2"/>
        </w:rPr>
        <w:t>söï</w:t>
      </w:r>
    </w:p>
    <w:p>
      <w:pPr>
        <w:spacing w:after="0" w:line="235" w:lineRule="auto"/>
        <w:sectPr>
          <w:pgSz w:w="11910" w:h="16840"/>
          <w:pgMar w:header="567" w:footer="385" w:top="1300" w:bottom="580" w:left="1300" w:right="1300"/>
        </w:sectPr>
      </w:pPr>
    </w:p>
    <w:p>
      <w:pPr>
        <w:pStyle w:val="BodyText"/>
        <w:spacing w:line="235" w:lineRule="auto" w:before="95"/>
        <w:ind w:left="117" w:right="110"/>
      </w:pPr>
      <w:r>
        <w:rPr/>
        <w:t>rôøi xa cuûa quaû vò Giaùc ngoä cao toät cuûa chö Phaät maø hoïc, laø hoïc trí Nhaát thieát trí chaêng? Neáu Ñaïi Boà-taùt vì söï dieät tröø cuûa quaû vò Giaùc ngoä cao toät cuûa chö Phaät maø hoïc, laø hoïc </w:t>
      </w:r>
      <w:r>
        <w:rPr>
          <w:spacing w:val="2"/>
        </w:rPr>
        <w:t>trí </w:t>
      </w:r>
      <w:r>
        <w:rPr/>
        <w:t>Nhaát thieát trí chaêng? Neáu Ñaïi Boà-taùt vì söï khoâng sinh cuûa quaû vò Giaùc ngoä cao toät cuûa   chö Phaät maø hoïc, laø hoïc trí Nhaát thieát trí chaêng? Neáu Ñaïi Boà-taùt vì söï khoâng dieät cuûa    quaû vò Giaùc ngoä cao toät cuûa chö Phaät maø hoïc, laø hoïc trí Nhaát thieát trí chaêng? Neáu Ñaïi Boà-taùt vì baûn lai tòch tónh cuûa quaû vò Giaùc ngoä cao toät cuûa chö Phaät maø hoïc, laø hoïc trí   Nhaát thieát trí chaêng? Neáu Ñaïi Boà-taùt vì töï taùnh Nieát-baøn cuûa quaû vò Giaùc ngoä cao toät cuûa chö Phaät maø hoïc, laø hoïc trí Nhaát thieát trí chaêng? Naøy Thieän Hieän, theo yù oâng thì sao? Chaân</w:t>
      </w:r>
      <w:r>
        <w:rPr>
          <w:spacing w:val="6"/>
        </w:rPr>
        <w:t> </w:t>
      </w:r>
      <w:r>
        <w:rPr/>
        <w:t>nhö</w:t>
      </w:r>
      <w:r>
        <w:rPr>
          <w:spacing w:val="6"/>
        </w:rPr>
        <w:t> </w:t>
      </w:r>
      <w:r>
        <w:rPr/>
        <w:t>cuûa</w:t>
      </w:r>
      <w:r>
        <w:rPr>
          <w:spacing w:val="7"/>
        </w:rPr>
        <w:t> </w:t>
      </w:r>
      <w:r>
        <w:rPr/>
        <w:t>quaû</w:t>
      </w:r>
      <w:r>
        <w:rPr>
          <w:spacing w:val="3"/>
        </w:rPr>
        <w:t> </w:t>
      </w:r>
      <w:r>
        <w:rPr/>
        <w:t>vò</w:t>
      </w:r>
      <w:r>
        <w:rPr>
          <w:spacing w:val="7"/>
        </w:rPr>
        <w:t> </w:t>
      </w:r>
      <w:r>
        <w:rPr/>
        <w:t>Giaùc</w:t>
      </w:r>
      <w:r>
        <w:rPr>
          <w:spacing w:val="6"/>
        </w:rPr>
        <w:t> </w:t>
      </w:r>
      <w:r>
        <w:rPr/>
        <w:t>ngoä</w:t>
      </w:r>
      <w:r>
        <w:rPr>
          <w:spacing w:val="7"/>
        </w:rPr>
        <w:t> </w:t>
      </w:r>
      <w:r>
        <w:rPr/>
        <w:t>cao</w:t>
      </w:r>
      <w:r>
        <w:rPr>
          <w:spacing w:val="6"/>
        </w:rPr>
        <w:t> </w:t>
      </w:r>
      <w:r>
        <w:rPr/>
        <w:t>toät</w:t>
      </w:r>
      <w:r>
        <w:rPr>
          <w:spacing w:val="4"/>
        </w:rPr>
        <w:t> </w:t>
      </w:r>
      <w:r>
        <w:rPr/>
        <w:t>cuûa</w:t>
      </w:r>
      <w:r>
        <w:rPr>
          <w:spacing w:val="6"/>
        </w:rPr>
        <w:t> </w:t>
      </w:r>
      <w:r>
        <w:rPr/>
        <w:t>chö</w:t>
      </w:r>
      <w:r>
        <w:rPr>
          <w:spacing w:val="5"/>
        </w:rPr>
        <w:t> </w:t>
      </w:r>
      <w:r>
        <w:rPr/>
        <w:t>Phaät</w:t>
      </w:r>
      <w:r>
        <w:rPr>
          <w:spacing w:val="6"/>
        </w:rPr>
        <w:t> </w:t>
      </w:r>
      <w:r>
        <w:rPr/>
        <w:t>coù</w:t>
      </w:r>
      <w:r>
        <w:rPr>
          <w:spacing w:val="5"/>
        </w:rPr>
        <w:t> </w:t>
      </w:r>
      <w:r>
        <w:rPr/>
        <w:t>taän,</w:t>
      </w:r>
      <w:r>
        <w:rPr>
          <w:spacing w:val="5"/>
        </w:rPr>
        <w:t> </w:t>
      </w:r>
      <w:r>
        <w:rPr/>
        <w:t>dieät,</w:t>
      </w:r>
      <w:r>
        <w:rPr>
          <w:spacing w:val="6"/>
        </w:rPr>
        <w:t> </w:t>
      </w:r>
      <w:r>
        <w:rPr/>
        <w:t>ñoaïn</w:t>
      </w:r>
      <w:r>
        <w:rPr>
          <w:spacing w:val="5"/>
        </w:rPr>
        <w:t> </w:t>
      </w:r>
      <w:r>
        <w:rPr/>
        <w:t>chaêng?</w:t>
      </w:r>
    </w:p>
    <w:p>
      <w:pPr>
        <w:pStyle w:val="BodyText"/>
        <w:spacing w:line="292" w:lineRule="exact"/>
      </w:pPr>
      <w:r>
        <w:rPr/>
        <w:t>Thieän Hieän ñaùp:</w:t>
      </w:r>
    </w:p>
    <w:p>
      <w:pPr>
        <w:pStyle w:val="BodyText"/>
        <w:spacing w:line="235" w:lineRule="auto" w:before="1"/>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0" w:firstLine="567"/>
      </w:pPr>
      <w:r>
        <w:rPr/>
        <w:t>–Naøy Thieän Hieän, nhö oâng ñaõ hoûi, neáu Ñaïi Boà-taùt vì söï ñoaïn taän cuûa höõu tình maø hoïc, laø hoïc trí Nhaát thieát trí chaêng? Neáu Ñaïi Boà-taùt vì söï rôøi xa cuûa höõu tình maø hoïc, laø hoïc trí Nhaát thieát trí chaêng? Neáu Ñaïi Boà-taùt vì söï dieät tröø cuûa höõu tình maø hoïc, laø hoïc </w:t>
      </w:r>
      <w:r>
        <w:rPr>
          <w:spacing w:val="2"/>
        </w:rPr>
        <w:t>trí </w:t>
      </w:r>
      <w:r>
        <w:rPr/>
        <w:t>Nhaát thieát trí chaêng? Neáu Ñaïi Boà-taùt vì söï khoâng sinh cuûa höõu tình maø hoïc, laø hoïc trí   Nhaát thieát trí chaêng? Neáu Ñaïi Boà-taùt vì  söï khoâng dieät cuûa höõu tình maø hoïc, laø hoïc </w:t>
      </w:r>
      <w:r>
        <w:rPr>
          <w:spacing w:val="2"/>
        </w:rPr>
        <w:t>trí  </w:t>
      </w:r>
      <w:r>
        <w:rPr/>
        <w:t>Nhaát thieát trí chaêng? Neáu Ñaïi Boà-taùt vì baûn lai tòch tónh cuûa höõu tình maø hoïc, laø hoïc trí Nhaát thieát trí chaêng? Neáu Ñaïi Boà-taùt vì töï taùnh Nieát-baøn cuûa höõu tình maø hoïc, laø hoïc </w:t>
      </w:r>
      <w:r>
        <w:rPr>
          <w:spacing w:val="2"/>
        </w:rPr>
        <w:t>trí </w:t>
      </w:r>
      <w:r>
        <w:rPr/>
        <w:t>Nhaát thieát trí chaêng? Naøy Thieän Hieän, theo yù oâng thì sao? Chaân nhö cuûa höõu tình coù taän, dieät, ñoaïn</w:t>
      </w:r>
      <w:r>
        <w:rPr>
          <w:spacing w:val="6"/>
        </w:rPr>
        <w:t> </w:t>
      </w:r>
      <w:r>
        <w:rPr/>
        <w:t>chaêng?</w:t>
      </w:r>
    </w:p>
    <w:p>
      <w:pPr>
        <w:pStyle w:val="BodyText"/>
        <w:spacing w:line="292" w:lineRule="exact"/>
      </w:pPr>
      <w:r>
        <w:rPr/>
        <w:t>Thieän Hieän ñaùp:</w:t>
      </w:r>
    </w:p>
    <w:p>
      <w:pPr>
        <w:pStyle w:val="BodyText"/>
        <w:spacing w:line="235" w:lineRule="auto"/>
        <w:ind w:right="3574"/>
      </w:pPr>
      <w:r>
        <w:rPr/>
        <w:t>–Baïch Theá Toân, khoâng! Baïch Thieän Theä, khoâng! Phaät daïy:</w:t>
      </w:r>
    </w:p>
    <w:p>
      <w:pPr>
        <w:pStyle w:val="BodyText"/>
        <w:spacing w:line="235" w:lineRule="auto"/>
        <w:ind w:left="117" w:right="111" w:firstLine="567"/>
      </w:pPr>
      <w:r>
        <w:rPr/>
        <w:t>–Naøy Thieän Hieän, neáu Ñaïi Boà-taùt ñoái vôùi chaân nhö, hoïc nhö theá laø hoïc trí Nhaát   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line="300" w:lineRule="exact"/>
      </w:pPr>
      <w:r>
        <w:rPr/>
        <w:t>Phaät daïy:</w:t>
      </w:r>
    </w:p>
    <w:p>
      <w:pPr>
        <w:pStyle w:val="BodyText"/>
        <w:spacing w:line="235" w:lineRule="auto"/>
        <w:ind w:left="117" w:right="112" w:firstLine="567"/>
      </w:pPr>
      <w:r>
        <w:rPr/>
        <w:t>–Naøy Thieän Hieän, nhö oâng ñaõ hoûi, neáu Ñaïi Boà-taùt vì söï ñoaïn taän cuûa Boà-taùt maø  hoïc, laø hoïc trí Nhaát thieát trí chaêng? Neáu Ñaïi Boà-taùt vì söï rôøi xa cuûa Boà-taùt maø hoïc, laø    hoïc trí Nhaát thieát trí chaêng? Neáu Ñaïi Boà-taùt vì söï dieät tröø cuûa Boà-taùt maø hoïc, laø hoïc trí Nhaát thieát trí chaêng? Neáu Ñaïi Boà-taùt vì söï khoâng sinh cuûa Boà-taùt maø hoïc, laø hoïc trí Nhaát thieát trí chaêng? Neáu Ñaïi Boà-taùt vì söï khoâng dieät cuûa Boà-taùt maø hoïc, laø hoïc trí Nhaát </w:t>
      </w:r>
      <w:r>
        <w:rPr>
          <w:spacing w:val="2"/>
        </w:rPr>
        <w:t>thieát </w:t>
      </w:r>
      <w:r>
        <w:rPr/>
        <w:t>trí chaêng? Neáu Ñaïi Boà-taùt vì baûn lai tòch tónh cuûa Boà-taùt maø hoïc, laø hoïc trí Nhaát thieát </w:t>
      </w:r>
      <w:r>
        <w:rPr>
          <w:spacing w:val="2"/>
        </w:rPr>
        <w:t>trí </w:t>
      </w:r>
      <w:r>
        <w:rPr/>
        <w:t>chaêng? Neáu Ñaïi Boà-taùt vì töï taùnh Nieát-baøn cuûa Boà-taùt maø hoïc, laø hoïc trí Nhaát thieát </w:t>
      </w:r>
      <w:r>
        <w:rPr>
          <w:spacing w:val="2"/>
        </w:rPr>
        <w:t>trí </w:t>
      </w:r>
      <w:r>
        <w:rPr/>
        <w:t>chaêng? Naøy Thieän Hieän, theo yù oâng thì sao? Chaân nhö cuûa Boà-taùt coù taän, dieät, ñoaïn chaêng?</w:t>
      </w:r>
    </w:p>
    <w:p>
      <w:pPr>
        <w:pStyle w:val="BodyText"/>
        <w:spacing w:line="292" w:lineRule="exact"/>
      </w:pPr>
      <w:r>
        <w:rPr/>
        <w:t>Thieän Hieän ñaùp:</w:t>
      </w:r>
    </w:p>
    <w:p>
      <w:pPr>
        <w:pStyle w:val="BodyText"/>
        <w:spacing w:line="235" w:lineRule="auto"/>
        <w:ind w:right="3257"/>
        <w:jc w:val="left"/>
      </w:pPr>
      <w:r>
        <w:rPr/>
        <w:t>–Baïch Theá Toân, khoâng! Baïch Thieän Theä, khoâng! Phaät daïy:</w:t>
      </w:r>
    </w:p>
    <w:p>
      <w:pPr>
        <w:pStyle w:val="BodyText"/>
        <w:spacing w:line="306" w:lineRule="exact"/>
        <w:jc w:val="left"/>
      </w:pPr>
      <w:r>
        <w:rPr/>
        <w:t>–Naøy Thieän Hieän, neáu Ñaïi Boà-taùt ñoái vôùi chaân nhö, hoïc nhö theá laø hoïc trí Nhaát</w:t>
      </w:r>
    </w:p>
    <w:p>
      <w:pPr>
        <w:spacing w:after="0" w:line="306" w:lineRule="exact"/>
        <w:jc w:val="left"/>
        <w:sectPr>
          <w:pgSz w:w="11910" w:h="16840"/>
          <w:pgMar w:header="567" w:footer="385" w:top="1300" w:bottom="580" w:left="1300" w:right="1300"/>
        </w:sectPr>
      </w:pPr>
    </w:p>
    <w:p>
      <w:pPr>
        <w:pStyle w:val="BodyText"/>
        <w:spacing w:line="235" w:lineRule="auto" w:before="95"/>
        <w:ind w:left="117" w:right="177"/>
        <w:jc w:val="left"/>
      </w:pPr>
      <w:r>
        <w:rPr/>
        <w:t>thieát trí. Naøy Thieän Hieän, neân bieát chaân nhö khoâng taän, khoâng dieät, khoâng ñoaïn, </w:t>
      </w:r>
      <w:r>
        <w:rPr>
          <w:spacing w:val="2"/>
        </w:rPr>
        <w:t>chaúng  </w:t>
      </w:r>
      <w:r>
        <w:rPr/>
        <w:t>theå</w:t>
      </w:r>
      <w:r>
        <w:rPr>
          <w:spacing w:val="7"/>
        </w:rPr>
        <w:t> </w:t>
      </w:r>
      <w:r>
        <w:rPr/>
        <w:t>taùc</w:t>
      </w:r>
      <w:r>
        <w:rPr>
          <w:spacing w:val="8"/>
        </w:rPr>
        <w:t> </w:t>
      </w:r>
      <w:r>
        <w:rPr/>
        <w:t>chöùng.</w:t>
      </w:r>
      <w:r>
        <w:rPr>
          <w:spacing w:val="8"/>
        </w:rPr>
        <w:t> </w:t>
      </w:r>
      <w:r>
        <w:rPr/>
        <w:t>Neáu</w:t>
      </w:r>
      <w:r>
        <w:rPr>
          <w:spacing w:val="8"/>
        </w:rPr>
        <w:t> </w:t>
      </w:r>
      <w:r>
        <w:rPr/>
        <w:t>Ñaïi</w:t>
      </w:r>
      <w:r>
        <w:rPr>
          <w:spacing w:val="10"/>
        </w:rPr>
        <w:t> </w:t>
      </w:r>
      <w:r>
        <w:rPr/>
        <w:t>Boà-taùt</w:t>
      </w:r>
      <w:r>
        <w:rPr>
          <w:spacing w:val="9"/>
        </w:rPr>
        <w:t> </w:t>
      </w:r>
      <w:r>
        <w:rPr/>
        <w:t>ñoái</w:t>
      </w:r>
      <w:r>
        <w:rPr>
          <w:spacing w:val="8"/>
        </w:rPr>
        <w:t> </w:t>
      </w:r>
      <w:r>
        <w:rPr/>
        <w:t>vôùi</w:t>
      </w:r>
      <w:r>
        <w:rPr>
          <w:spacing w:val="8"/>
        </w:rPr>
        <w:t> </w:t>
      </w:r>
      <w:r>
        <w:rPr/>
        <w:t>chaân</w:t>
      </w:r>
      <w:r>
        <w:rPr>
          <w:spacing w:val="5"/>
        </w:rPr>
        <w:t> </w:t>
      </w:r>
      <w:r>
        <w:rPr/>
        <w:t>nhö,</w:t>
      </w:r>
      <w:r>
        <w:rPr>
          <w:spacing w:val="8"/>
        </w:rPr>
        <w:t> </w:t>
      </w:r>
      <w:r>
        <w:rPr/>
        <w:t>hoïc</w:t>
      </w:r>
      <w:r>
        <w:rPr>
          <w:spacing w:val="8"/>
        </w:rPr>
        <w:t> </w:t>
      </w:r>
      <w:r>
        <w:rPr/>
        <w:t>nhö</w:t>
      </w:r>
      <w:r>
        <w:rPr>
          <w:spacing w:val="8"/>
        </w:rPr>
        <w:t> </w:t>
      </w:r>
      <w:r>
        <w:rPr/>
        <w:t>theá</w:t>
      </w:r>
      <w:r>
        <w:rPr>
          <w:spacing w:val="9"/>
        </w:rPr>
        <w:t> </w:t>
      </w:r>
      <w:r>
        <w:rPr/>
        <w:t>laø</w:t>
      </w:r>
      <w:r>
        <w:rPr>
          <w:spacing w:val="9"/>
        </w:rPr>
        <w:t> </w:t>
      </w:r>
      <w:r>
        <w:rPr/>
        <w:t>hoïc</w:t>
      </w:r>
      <w:r>
        <w:rPr>
          <w:spacing w:val="9"/>
        </w:rPr>
        <w:t> </w:t>
      </w:r>
      <w:r>
        <w:rPr/>
        <w:t>trí</w:t>
      </w:r>
      <w:r>
        <w:rPr>
          <w:spacing w:val="9"/>
        </w:rPr>
        <w:t> </w:t>
      </w:r>
      <w:r>
        <w:rPr/>
        <w:t>Nhaát</w:t>
      </w:r>
      <w:r>
        <w:rPr>
          <w:spacing w:val="9"/>
        </w:rPr>
        <w:t> </w:t>
      </w:r>
      <w:r>
        <w:rPr/>
        <w:t>thieát</w:t>
      </w:r>
      <w:r>
        <w:rPr>
          <w:spacing w:val="9"/>
        </w:rPr>
        <w:t> </w:t>
      </w:r>
      <w:r>
        <w:rPr/>
        <w:t>trí.</w:t>
      </w:r>
    </w:p>
    <w:p>
      <w:pPr>
        <w:pStyle w:val="BodyText"/>
        <w:spacing w:before="243"/>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443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486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Phuong Ti?n Thi?n X?o-Q340-P55-Bát Nhã Ba La M?t Ða T24.docx</dc:title>
  <dcterms:created xsi:type="dcterms:W3CDTF">2021-03-10T09:59:40Z</dcterms:created>
  <dcterms:modified xsi:type="dcterms:W3CDTF">2021-03-10T09:59:40Z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